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EE65" w14:textId="0E18E167" w:rsidR="00CE6EF9" w:rsidRPr="0007369D" w:rsidRDefault="0007369D" w:rsidP="009D5C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736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F2615A" wp14:editId="6B8BD267">
            <wp:simplePos x="0" y="0"/>
            <wp:positionH relativeFrom="margin">
              <wp:posOffset>4921885</wp:posOffset>
            </wp:positionH>
            <wp:positionV relativeFrom="paragraph">
              <wp:posOffset>0</wp:posOffset>
            </wp:positionV>
            <wp:extent cx="1577340" cy="728380"/>
            <wp:effectExtent l="0" t="0" r="3810" b="0"/>
            <wp:wrapSquare wrapText="bothSides"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72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="00CE6EF9" w:rsidRPr="0007369D">
        <w:rPr>
          <w:rFonts w:ascii="Arial" w:hAnsi="Arial" w:cs="Arial"/>
          <w:b/>
          <w:sz w:val="20"/>
          <w:szCs w:val="20"/>
        </w:rPr>
        <w:t xml:space="preserve">MND </w:t>
      </w:r>
      <w:r w:rsidR="00BD2CB9">
        <w:rPr>
          <w:rFonts w:ascii="Arial" w:hAnsi="Arial" w:cs="Arial"/>
          <w:b/>
          <w:sz w:val="20"/>
          <w:szCs w:val="20"/>
        </w:rPr>
        <w:t>Suctioning Meeting</w:t>
      </w:r>
      <w:r w:rsidR="00CE6EF9" w:rsidRPr="0007369D">
        <w:rPr>
          <w:rFonts w:ascii="Arial" w:hAnsi="Arial" w:cs="Arial"/>
          <w:b/>
          <w:sz w:val="20"/>
          <w:szCs w:val="20"/>
        </w:rPr>
        <w:t xml:space="preserve"> </w:t>
      </w:r>
      <w:r w:rsidR="00560459" w:rsidRPr="0007369D">
        <w:rPr>
          <w:rFonts w:ascii="Arial" w:hAnsi="Arial" w:cs="Arial"/>
          <w:b/>
          <w:sz w:val="20"/>
          <w:szCs w:val="20"/>
        </w:rPr>
        <w:t>Minutes</w:t>
      </w:r>
    </w:p>
    <w:p w14:paraId="413551DD" w14:textId="19BB4112" w:rsidR="00CE6EF9" w:rsidRPr="0007369D" w:rsidRDefault="00BD2CB9" w:rsidP="00B35DF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560459" w:rsidRPr="0007369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April</w:t>
      </w:r>
      <w:r w:rsidR="00CE6EF9" w:rsidRPr="0007369D">
        <w:rPr>
          <w:rFonts w:ascii="Arial" w:hAnsi="Arial" w:cs="Arial"/>
          <w:b/>
          <w:sz w:val="20"/>
          <w:szCs w:val="20"/>
        </w:rPr>
        <w:t xml:space="preserve"> 202</w:t>
      </w:r>
      <w:r w:rsidR="00B53ACC">
        <w:rPr>
          <w:rFonts w:ascii="Arial" w:hAnsi="Arial" w:cs="Arial"/>
          <w:b/>
          <w:sz w:val="20"/>
          <w:szCs w:val="20"/>
        </w:rPr>
        <w:t>4</w:t>
      </w:r>
      <w:r w:rsidR="00605AC7" w:rsidRPr="0007369D">
        <w:rPr>
          <w:rFonts w:ascii="Arial" w:hAnsi="Arial" w:cs="Arial"/>
          <w:b/>
          <w:sz w:val="20"/>
          <w:szCs w:val="20"/>
        </w:rPr>
        <w:t xml:space="preserve"> </w:t>
      </w:r>
      <w:r w:rsidR="00B35DFB">
        <w:rPr>
          <w:rFonts w:ascii="Arial" w:hAnsi="Arial" w:cs="Arial"/>
          <w:b/>
          <w:sz w:val="20"/>
          <w:szCs w:val="20"/>
        </w:rPr>
        <w:t>13:00</w:t>
      </w:r>
    </w:p>
    <w:p w14:paraId="6657ED4F" w14:textId="6A005682" w:rsidR="00182047" w:rsidRDefault="00CD5781" w:rsidP="009D5C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7369D">
        <w:rPr>
          <w:rFonts w:ascii="Arial" w:hAnsi="Arial" w:cs="Arial"/>
          <w:b/>
          <w:bCs/>
          <w:sz w:val="20"/>
          <w:szCs w:val="20"/>
        </w:rPr>
        <w:t>MS Teams</w:t>
      </w:r>
    </w:p>
    <w:p w14:paraId="2C593048" w14:textId="77777777" w:rsidR="00B35DFB" w:rsidRPr="0007369D" w:rsidRDefault="00B35DFB" w:rsidP="009D5C9A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4" w:type="dxa"/>
        <w:tblInd w:w="12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0"/>
        <w:gridCol w:w="4394"/>
      </w:tblGrid>
      <w:tr w:rsidR="003C7EE8" w:rsidRPr="002F00A7" w14:paraId="6D675636" w14:textId="77777777" w:rsidTr="003711AA">
        <w:tc>
          <w:tcPr>
            <w:tcW w:w="10064" w:type="dxa"/>
            <w:gridSpan w:val="2"/>
            <w:shd w:val="clear" w:color="auto" w:fill="C6D9F1" w:themeFill="text2" w:themeFillTint="33"/>
          </w:tcPr>
          <w:p w14:paraId="43C4BBD9" w14:textId="77777777" w:rsidR="003C7EE8" w:rsidRPr="002F00A7" w:rsidRDefault="003C7EE8" w:rsidP="00182047">
            <w:pPr>
              <w:rPr>
                <w:rFonts w:cstheme="minorHAnsi"/>
                <w:b/>
              </w:rPr>
            </w:pPr>
            <w:r w:rsidRPr="002F00A7">
              <w:rPr>
                <w:rFonts w:cstheme="minorHAnsi"/>
                <w:b/>
              </w:rPr>
              <w:t>Present</w:t>
            </w:r>
          </w:p>
        </w:tc>
      </w:tr>
      <w:tr w:rsidR="00C360B7" w:rsidRPr="002F00A7" w14:paraId="5771B613" w14:textId="77777777" w:rsidTr="00313C11">
        <w:tc>
          <w:tcPr>
            <w:tcW w:w="5670" w:type="dxa"/>
          </w:tcPr>
          <w:p w14:paraId="49AA0260" w14:textId="7678C3C3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Cillian O</w:t>
            </w:r>
            <w:r w:rsidR="00EA0423">
              <w:rPr>
                <w:rFonts w:eastAsia="Times New Roman" w:cstheme="minorHAnsi"/>
                <w:color w:val="000000"/>
                <w:lang w:eastAsia="en-GB"/>
              </w:rPr>
              <w:t>’</w:t>
            </w:r>
            <w:r w:rsidRPr="002F00A7">
              <w:rPr>
                <w:rFonts w:eastAsia="Times New Roman" w:cstheme="minorHAnsi"/>
                <w:color w:val="000000"/>
                <w:lang w:eastAsia="en-GB"/>
              </w:rPr>
              <w:t>Briain (GMNISDN)</w:t>
            </w:r>
          </w:p>
        </w:tc>
        <w:tc>
          <w:tcPr>
            <w:tcW w:w="4394" w:type="dxa"/>
          </w:tcPr>
          <w:p w14:paraId="1A29FA3D" w14:textId="5DCF1E9C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Emma Minshull </w:t>
            </w:r>
            <w:r w:rsidRPr="002F00A7">
              <w:rPr>
                <w:rFonts w:cstheme="minorHAnsi"/>
              </w:rPr>
              <w:t>(Stockport CNRS)</w:t>
            </w:r>
          </w:p>
        </w:tc>
      </w:tr>
      <w:tr w:rsidR="00C360B7" w:rsidRPr="002F00A7" w14:paraId="33BB8A12" w14:textId="77777777" w:rsidTr="00313C11">
        <w:tc>
          <w:tcPr>
            <w:tcW w:w="5670" w:type="dxa"/>
          </w:tcPr>
          <w:p w14:paraId="1364A2DE" w14:textId="4B385050" w:rsidR="00C360B7" w:rsidRPr="002F00A7" w:rsidRDefault="008C0CDE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Vicki Worsley </w:t>
            </w:r>
            <w:r w:rsidRPr="002F00A7">
              <w:rPr>
                <w:rFonts w:cstheme="minorHAnsi"/>
              </w:rPr>
              <w:t>(Trafford CSNRT)</w:t>
            </w:r>
          </w:p>
        </w:tc>
        <w:tc>
          <w:tcPr>
            <w:tcW w:w="4394" w:type="dxa"/>
          </w:tcPr>
          <w:p w14:paraId="16C8E310" w14:textId="45724C8F" w:rsidR="00C360B7" w:rsidRPr="002F00A7" w:rsidRDefault="008C0CDE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Jennifer Pearce </w:t>
            </w:r>
            <w:r w:rsidRPr="002F00A7">
              <w:rPr>
                <w:rFonts w:cstheme="minorHAnsi"/>
              </w:rPr>
              <w:t>(Bury PCT OT)</w:t>
            </w:r>
          </w:p>
        </w:tc>
      </w:tr>
      <w:tr w:rsidR="00C360B7" w:rsidRPr="002F00A7" w14:paraId="52E41C71" w14:textId="77777777" w:rsidTr="00313C11">
        <w:tc>
          <w:tcPr>
            <w:tcW w:w="5670" w:type="dxa"/>
          </w:tcPr>
          <w:p w14:paraId="3D09F608" w14:textId="39A8394D" w:rsidR="00C360B7" w:rsidRPr="002F00A7" w:rsidRDefault="008C0CDE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Hetal Sodha (HMR Respiratory Team)</w:t>
            </w:r>
          </w:p>
        </w:tc>
        <w:tc>
          <w:tcPr>
            <w:tcW w:w="4394" w:type="dxa"/>
          </w:tcPr>
          <w:p w14:paraId="423052C5" w14:textId="2F4B004F" w:rsidR="00C360B7" w:rsidRPr="002F00A7" w:rsidRDefault="008C0CDE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David Derry (NW Ventilation Unit)</w:t>
            </w:r>
          </w:p>
        </w:tc>
      </w:tr>
      <w:tr w:rsidR="008C41AA" w:rsidRPr="002F00A7" w14:paraId="5FCD7293" w14:textId="77777777" w:rsidTr="00313C11">
        <w:tc>
          <w:tcPr>
            <w:tcW w:w="5670" w:type="dxa"/>
          </w:tcPr>
          <w:p w14:paraId="678506CB" w14:textId="4A516B16" w:rsidR="008C41AA" w:rsidRPr="002F00A7" w:rsidRDefault="008C0CDE" w:rsidP="00C360B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F00A7">
              <w:rPr>
                <w:rFonts w:cstheme="minorHAnsi"/>
              </w:rPr>
              <w:t>Melanie Worthington (MND Association)</w:t>
            </w:r>
          </w:p>
        </w:tc>
        <w:tc>
          <w:tcPr>
            <w:tcW w:w="4394" w:type="dxa"/>
          </w:tcPr>
          <w:p w14:paraId="75628677" w14:textId="2B00997F" w:rsidR="008C41AA" w:rsidRPr="002F00A7" w:rsidRDefault="000C1F5F" w:rsidP="00C360B7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Cathy O’Reilly (South Manchester CNRT)</w:t>
            </w:r>
          </w:p>
        </w:tc>
      </w:tr>
      <w:tr w:rsidR="00C360B7" w:rsidRPr="002F00A7" w14:paraId="5F43F602" w14:textId="77777777" w:rsidTr="00313C11">
        <w:tc>
          <w:tcPr>
            <w:tcW w:w="5670" w:type="dxa"/>
          </w:tcPr>
          <w:p w14:paraId="35078DE4" w14:textId="65DCC01F" w:rsidR="00C360B7" w:rsidRPr="002F00A7" w:rsidRDefault="00FF4636" w:rsidP="00C360B7">
            <w:pPr>
              <w:rPr>
                <w:rFonts w:cstheme="minorHAnsi"/>
              </w:rPr>
            </w:pPr>
            <w:r>
              <w:rPr>
                <w:rFonts w:cstheme="minorHAnsi"/>
              </w:rPr>
              <w:t>Olivia Carlyon (North Manchester CSNRT)</w:t>
            </w:r>
          </w:p>
        </w:tc>
        <w:tc>
          <w:tcPr>
            <w:tcW w:w="4394" w:type="dxa"/>
          </w:tcPr>
          <w:p w14:paraId="7DDB4070" w14:textId="758D368A" w:rsidR="00C360B7" w:rsidRPr="002F00A7" w:rsidRDefault="00C360B7" w:rsidP="00C360B7">
            <w:pPr>
              <w:rPr>
                <w:rFonts w:cstheme="minorHAnsi"/>
              </w:rPr>
            </w:pPr>
          </w:p>
        </w:tc>
      </w:tr>
    </w:tbl>
    <w:p w14:paraId="18D97804" w14:textId="77777777" w:rsidR="00282F40" w:rsidRPr="002F00A7" w:rsidRDefault="00282F40" w:rsidP="00AC3372">
      <w:pPr>
        <w:spacing w:after="0" w:line="240" w:lineRule="auto"/>
        <w:rPr>
          <w:rFonts w:cstheme="minorHAnsi"/>
        </w:rPr>
      </w:pPr>
    </w:p>
    <w:tbl>
      <w:tblPr>
        <w:tblStyle w:val="TableGrid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182047" w:rsidRPr="002F00A7" w14:paraId="4E4B5B04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E33A95" w14:textId="33A57121" w:rsidR="00182047" w:rsidRPr="00853815" w:rsidRDefault="001C4142" w:rsidP="0085381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53815">
              <w:rPr>
                <w:rFonts w:cstheme="minorHAnsi"/>
                <w:b/>
                <w:bCs/>
                <w:color w:val="000000" w:themeColor="text1"/>
              </w:rPr>
              <w:t>Introdu</w:t>
            </w:r>
            <w:r w:rsidR="00BD2CB9" w:rsidRPr="00853815">
              <w:rPr>
                <w:rFonts w:cstheme="minorHAnsi"/>
                <w:b/>
                <w:bCs/>
                <w:color w:val="000000" w:themeColor="text1"/>
              </w:rPr>
              <w:t>ctions and welcome</w:t>
            </w:r>
          </w:p>
        </w:tc>
      </w:tr>
      <w:tr w:rsidR="00182047" w:rsidRPr="002F00A7" w14:paraId="7077311F" w14:textId="77777777" w:rsidTr="002F00A7">
        <w:trPr>
          <w:trHeight w:val="699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9FBD" w14:textId="77777777" w:rsidR="002D747D" w:rsidRDefault="00BD2CB9" w:rsidP="00DB15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group introduced </w:t>
            </w:r>
            <w:r w:rsidR="00B35DFB">
              <w:rPr>
                <w:rFonts w:cstheme="minorHAnsi"/>
              </w:rPr>
              <w:t>themselves and their roles.</w:t>
            </w:r>
          </w:p>
          <w:p w14:paraId="62EF18A9" w14:textId="77777777" w:rsidR="00B35DFB" w:rsidRDefault="00B35DFB" w:rsidP="00DB152A">
            <w:pPr>
              <w:rPr>
                <w:rFonts w:cstheme="minorHAnsi"/>
              </w:rPr>
            </w:pPr>
          </w:p>
          <w:p w14:paraId="2A32BF28" w14:textId="77777777" w:rsidR="00EA0423" w:rsidRDefault="00B35DFB" w:rsidP="00DB15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A0423">
              <w:rPr>
                <w:rFonts w:cstheme="minorHAnsi"/>
              </w:rPr>
              <w:t>illian explained</w:t>
            </w:r>
            <w:r w:rsidR="00B46278">
              <w:rPr>
                <w:rFonts w:cstheme="minorHAnsi"/>
              </w:rPr>
              <w:t xml:space="preserve"> that there was a</w:t>
            </w:r>
            <w:r w:rsidR="00F5673D">
              <w:rPr>
                <w:rFonts w:cstheme="minorHAnsi"/>
              </w:rPr>
              <w:t xml:space="preserve"> brief</w:t>
            </w:r>
            <w:r w:rsidR="00A831AA">
              <w:rPr>
                <w:rFonts w:cstheme="minorHAnsi"/>
              </w:rPr>
              <w:t xml:space="preserve"> discussion at the GM MND Steering Group </w:t>
            </w:r>
            <w:r w:rsidR="00F5673D">
              <w:rPr>
                <w:rFonts w:cstheme="minorHAnsi"/>
              </w:rPr>
              <w:t>on the processes surrounding the provision of oral suctioning</w:t>
            </w:r>
            <w:r w:rsidR="00B46278">
              <w:rPr>
                <w:rFonts w:cstheme="minorHAnsi"/>
              </w:rPr>
              <w:t xml:space="preserve">. </w:t>
            </w:r>
            <w:r w:rsidR="00AB4326">
              <w:rPr>
                <w:rFonts w:cstheme="minorHAnsi"/>
              </w:rPr>
              <w:t>In the meeting we</w:t>
            </w:r>
            <w:r w:rsidR="00B46278">
              <w:rPr>
                <w:rFonts w:cstheme="minorHAnsi"/>
              </w:rPr>
              <w:t xml:space="preserve"> identified </w:t>
            </w:r>
            <w:r w:rsidR="00AB4326">
              <w:rPr>
                <w:rFonts w:cstheme="minorHAnsi"/>
              </w:rPr>
              <w:t xml:space="preserve">a </w:t>
            </w:r>
            <w:r w:rsidR="00B46278">
              <w:rPr>
                <w:rFonts w:cstheme="minorHAnsi"/>
              </w:rPr>
              <w:t xml:space="preserve">need to discuss further in </w:t>
            </w:r>
            <w:r w:rsidR="00AB4326">
              <w:rPr>
                <w:rFonts w:cstheme="minorHAnsi"/>
              </w:rPr>
              <w:t xml:space="preserve">a </w:t>
            </w:r>
            <w:r w:rsidR="00B46278">
              <w:rPr>
                <w:rFonts w:cstheme="minorHAnsi"/>
              </w:rPr>
              <w:t xml:space="preserve">separate meeting. </w:t>
            </w:r>
          </w:p>
          <w:p w14:paraId="3EC7E7A1" w14:textId="14213727" w:rsidR="00AB4326" w:rsidRDefault="00AB4326" w:rsidP="00DB152A">
            <w:pPr>
              <w:rPr>
                <w:rFonts w:cstheme="minorHAnsi"/>
              </w:rPr>
            </w:pPr>
            <w:r>
              <w:rPr>
                <w:rFonts w:cstheme="minorHAnsi"/>
              </w:rPr>
              <w:t>Topics mentioned in the</w:t>
            </w:r>
            <w:r w:rsidR="001A18AC">
              <w:rPr>
                <w:rFonts w:cstheme="minorHAnsi"/>
              </w:rPr>
              <w:t xml:space="preserve"> steering group</w:t>
            </w:r>
            <w:r>
              <w:rPr>
                <w:rFonts w:cstheme="minorHAnsi"/>
              </w:rPr>
              <w:t xml:space="preserve"> meeting included:</w:t>
            </w:r>
          </w:p>
          <w:p w14:paraId="6709CE5D" w14:textId="4D40E54C" w:rsidR="0002071C" w:rsidRPr="0002071C" w:rsidRDefault="0002071C" w:rsidP="0002071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02071C">
              <w:rPr>
                <w:rFonts w:cstheme="minorHAnsi"/>
              </w:rPr>
              <w:t>Some community teams using this as an intervention and others are referring to other services.</w:t>
            </w:r>
          </w:p>
          <w:p w14:paraId="7E3EBF51" w14:textId="135D0118" w:rsidR="0002071C" w:rsidRPr="0002071C" w:rsidRDefault="0002071C" w:rsidP="0002071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02071C">
              <w:rPr>
                <w:rFonts w:cstheme="minorHAnsi"/>
              </w:rPr>
              <w:t>Some teams access clinical training while most use knowledge and skills from previous roles.</w:t>
            </w:r>
          </w:p>
          <w:p w14:paraId="483E7818" w14:textId="7ACDD505" w:rsidR="0002071C" w:rsidRPr="0002071C" w:rsidRDefault="0002071C" w:rsidP="0002071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02071C">
              <w:rPr>
                <w:rFonts w:cstheme="minorHAnsi"/>
              </w:rPr>
              <w:t>Variation in providers of equipment and consumables: Community teams, DNs, Equipment Stores and NW Ventilation Unit.</w:t>
            </w:r>
          </w:p>
          <w:p w14:paraId="1F91F954" w14:textId="43E5AB88" w:rsidR="0002071C" w:rsidRPr="0002071C" w:rsidRDefault="0002071C" w:rsidP="0002071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02071C">
              <w:rPr>
                <w:rFonts w:cstheme="minorHAnsi"/>
              </w:rPr>
              <w:t>Noted that this intervention is very rarely used for plw MND and reducing numbers using over recent years.</w:t>
            </w:r>
          </w:p>
          <w:p w14:paraId="3FA24526" w14:textId="77777777" w:rsidR="00AB4326" w:rsidRDefault="0002071C" w:rsidP="0002071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02071C">
              <w:rPr>
                <w:rFonts w:cstheme="minorHAnsi"/>
              </w:rPr>
              <w:t>Sometimes barrier to use is supporting patient/family set up and use the equipment.</w:t>
            </w:r>
          </w:p>
          <w:p w14:paraId="3BEF9014" w14:textId="59D3052B" w:rsidR="00D7089B" w:rsidRPr="00AB4326" w:rsidRDefault="00D7089B" w:rsidP="00D7089B">
            <w:pPr>
              <w:pStyle w:val="ListParagraph"/>
              <w:rPr>
                <w:rFonts w:cstheme="minorHAnsi"/>
              </w:rPr>
            </w:pPr>
          </w:p>
        </w:tc>
      </w:tr>
      <w:tr w:rsidR="00182047" w:rsidRPr="002F00A7" w14:paraId="70D4A26F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F1C30D" w14:textId="5AB01161" w:rsidR="00A6338C" w:rsidRPr="00853815" w:rsidRDefault="00952098" w:rsidP="00853815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Discussion</w:t>
            </w:r>
          </w:p>
        </w:tc>
      </w:tr>
      <w:tr w:rsidR="00182047" w:rsidRPr="002F00A7" w14:paraId="4BDA14A7" w14:textId="77777777" w:rsidTr="00182047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FD86" w14:textId="70950B26" w:rsidR="00A07355" w:rsidRPr="00A07355" w:rsidRDefault="00A07355" w:rsidP="00A0735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07355">
              <w:rPr>
                <w:rFonts w:cstheme="minorHAnsi"/>
                <w:b/>
                <w:bCs/>
                <w:color w:val="000000" w:themeColor="text1"/>
              </w:rPr>
              <w:t>Provision and maintenance of equipment and consumables</w:t>
            </w:r>
          </w:p>
          <w:p w14:paraId="1B4B2061" w14:textId="4BEE97CE" w:rsidR="003B5FD8" w:rsidRDefault="00A71404" w:rsidP="00507A0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507A0C">
              <w:rPr>
                <w:rFonts w:cstheme="minorHAnsi"/>
              </w:rPr>
              <w:t>North West Ventilation Unit</w:t>
            </w:r>
            <w:r w:rsidR="00507A0C" w:rsidRPr="00507A0C">
              <w:rPr>
                <w:rFonts w:cstheme="minorHAnsi"/>
              </w:rPr>
              <w:t xml:space="preserve"> </w:t>
            </w:r>
            <w:r w:rsidR="00A854FD" w:rsidRPr="00A854FD">
              <w:rPr>
                <w:rFonts w:cstheme="minorHAnsi"/>
              </w:rPr>
              <w:t>are only commissioned for invasively ventilated patients</w:t>
            </w:r>
            <w:r w:rsidR="002C2B85" w:rsidRPr="00507A0C">
              <w:rPr>
                <w:rFonts w:cstheme="minorHAnsi"/>
              </w:rPr>
              <w:t xml:space="preserve">. </w:t>
            </w:r>
          </w:p>
          <w:p w14:paraId="5BC0E216" w14:textId="77777777" w:rsidR="00B21C3A" w:rsidRDefault="00B21C3A" w:rsidP="00B21C3A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The group shared some examples of these processes from their localities:</w:t>
            </w:r>
          </w:p>
          <w:p w14:paraId="11AE4BBF" w14:textId="77777777" w:rsidR="00B21C3A" w:rsidRDefault="00B21C3A" w:rsidP="00B21C3A">
            <w:pPr>
              <w:pStyle w:val="ListParagraph"/>
              <w:numPr>
                <w:ilvl w:val="1"/>
                <w:numId w:val="39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Bury (Palliative Care OT): can order equipment but not consumables. Noted DN’s will not input if not already seeing patient (not all patients will have DN input)</w:t>
            </w:r>
          </w:p>
          <w:p w14:paraId="669CAB7C" w14:textId="645C3A95" w:rsidR="00B21C3A" w:rsidRDefault="00B21C3A" w:rsidP="00B21C3A">
            <w:pPr>
              <w:pStyle w:val="ListParagraph"/>
              <w:numPr>
                <w:ilvl w:val="1"/>
                <w:numId w:val="39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HMR (Respiratory Team): Provide oral suctioning as an intervention however equipment and consumables are sourced from another team.</w:t>
            </w:r>
          </w:p>
          <w:p w14:paraId="5C9401D7" w14:textId="365868A8" w:rsidR="00B21C3A" w:rsidRPr="00B21C3A" w:rsidRDefault="00B21C3A" w:rsidP="00B21C3A">
            <w:pPr>
              <w:pStyle w:val="ListParagraph"/>
              <w:numPr>
                <w:ilvl w:val="1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Stockport (CNRS): DNs will provide equipment and consumables but not deliver family training.</w:t>
            </w:r>
          </w:p>
          <w:p w14:paraId="74A6F709" w14:textId="77777777" w:rsidR="00CC14B1" w:rsidRPr="00CC14B1" w:rsidRDefault="00CC14B1" w:rsidP="00CC14B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C14B1">
              <w:rPr>
                <w:rFonts w:cstheme="minorHAnsi"/>
              </w:rPr>
              <w:t xml:space="preserve">Patients and family/carer sometimes ask community team questions related to equipment provided by other teams. </w:t>
            </w:r>
          </w:p>
          <w:p w14:paraId="520D50E3" w14:textId="501D6613" w:rsidR="00CC14B1" w:rsidRPr="00006DAC" w:rsidRDefault="00CC14B1" w:rsidP="00006DA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is a challenge when an issue with equipment arises out of hours – no service to refer to for urgent maintenance needs. </w:t>
            </w:r>
          </w:p>
          <w:p w14:paraId="016D7DD8" w14:textId="77777777" w:rsidR="00EB2234" w:rsidRDefault="00EB2234" w:rsidP="00EB2234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1606B828" w14:textId="6EB06DB4" w:rsidR="00EB2234" w:rsidRDefault="00EB2234" w:rsidP="00EB223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Patient &amp; family/carer training</w:t>
            </w:r>
          </w:p>
          <w:p w14:paraId="1ECB0CA2" w14:textId="5FA0FB65" w:rsidR="00EB2234" w:rsidRDefault="00D57FF5" w:rsidP="00D57FF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D57FF5">
              <w:rPr>
                <w:rFonts w:cstheme="minorHAnsi"/>
              </w:rPr>
              <w:t xml:space="preserve">Melanie noted that patients and family would benefit from a </w:t>
            </w:r>
            <w:r w:rsidR="00A70463" w:rsidRPr="00D57FF5">
              <w:rPr>
                <w:rFonts w:cstheme="minorHAnsi"/>
              </w:rPr>
              <w:t>face-to-face</w:t>
            </w:r>
            <w:r w:rsidRPr="00D57FF5">
              <w:rPr>
                <w:rFonts w:cstheme="minorHAnsi"/>
              </w:rPr>
              <w:t xml:space="preserve"> training on how to use this equipment and then provide online resource for accessing afterwards.</w:t>
            </w:r>
          </w:p>
          <w:p w14:paraId="77C30CB9" w14:textId="2F42F910" w:rsidR="00A3149D" w:rsidRPr="00A3149D" w:rsidRDefault="00A3149D" w:rsidP="00A3149D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rPr>
                <w:rFonts w:cstheme="minorHAnsi"/>
              </w:rPr>
            </w:pPr>
            <w:r w:rsidRPr="00A3149D">
              <w:rPr>
                <w:rFonts w:cstheme="minorHAnsi"/>
              </w:rPr>
              <w:t>DNs can sometimes ask NW Vent Unit to deliver patient and family training. This is a challenge due to them not knowing what equipment has been issued.</w:t>
            </w:r>
          </w:p>
          <w:p w14:paraId="648C57D6" w14:textId="5F7679AB" w:rsidR="00D57FF5" w:rsidRPr="008E38C7" w:rsidRDefault="00DC1986" w:rsidP="00D57FF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DC1986">
              <w:rPr>
                <w:rFonts w:cstheme="minorHAnsi"/>
              </w:rPr>
              <w:t>NW Ventilation Unit have a basic training video explaining suctioning equipment and use in practice (</w:t>
            </w:r>
            <w:r>
              <w:rPr>
                <w:rFonts w:cstheme="minorHAnsi"/>
              </w:rPr>
              <w:t>well</w:t>
            </w:r>
            <w:r w:rsidRPr="00DC1986">
              <w:rPr>
                <w:rFonts w:cstheme="minorHAnsi"/>
              </w:rPr>
              <w:t xml:space="preserve"> suited to patients and family)</w:t>
            </w:r>
            <w:r w:rsidR="00D57FF5">
              <w:rPr>
                <w:rFonts w:cstheme="minorHAnsi"/>
              </w:rPr>
              <w:t xml:space="preserve">- </w:t>
            </w:r>
            <w:hyperlink r:id="rId12" w:history="1">
              <w:r w:rsidR="00D57FF5">
                <w:rPr>
                  <w:rStyle w:val="Hyperlink"/>
                </w:rPr>
                <w:t>How to use your equipment - Wythenshawe Hospital (mft.nhs.uk)</w:t>
              </w:r>
            </w:hyperlink>
          </w:p>
          <w:p w14:paraId="7F2DF5F4" w14:textId="76E33EFF" w:rsidR="00EB2234" w:rsidRPr="00EB2234" w:rsidRDefault="00EB2234" w:rsidP="00EB2234">
            <w:pPr>
              <w:rPr>
                <w:rFonts w:cstheme="minorHAnsi"/>
                <w:b/>
                <w:bCs/>
              </w:rPr>
            </w:pPr>
            <w:r w:rsidRPr="00EB2234">
              <w:rPr>
                <w:rFonts w:cstheme="minorHAnsi"/>
                <w:b/>
                <w:bCs/>
              </w:rPr>
              <w:t>Provision and maintenance of equipment</w:t>
            </w:r>
            <w:r w:rsidR="00F542CC">
              <w:rPr>
                <w:rFonts w:cstheme="minorHAnsi"/>
                <w:b/>
                <w:bCs/>
              </w:rPr>
              <w:t>/</w:t>
            </w:r>
            <w:r w:rsidRPr="00EB2234">
              <w:rPr>
                <w:rFonts w:cstheme="minorHAnsi"/>
                <w:b/>
                <w:bCs/>
              </w:rPr>
              <w:t xml:space="preserve">consumables &amp; </w:t>
            </w:r>
            <w:r w:rsidR="00F542CC">
              <w:rPr>
                <w:rFonts w:cstheme="minorHAnsi"/>
                <w:b/>
                <w:bCs/>
              </w:rPr>
              <w:t>p</w:t>
            </w:r>
            <w:r w:rsidRPr="00EB2234">
              <w:rPr>
                <w:rFonts w:cstheme="minorHAnsi"/>
                <w:b/>
                <w:bCs/>
              </w:rPr>
              <w:t>atient</w:t>
            </w:r>
            <w:r w:rsidR="00D87B04">
              <w:rPr>
                <w:rFonts w:cstheme="minorHAnsi"/>
                <w:b/>
                <w:bCs/>
              </w:rPr>
              <w:t>/</w:t>
            </w:r>
            <w:r w:rsidRPr="00EB2234">
              <w:rPr>
                <w:rFonts w:cstheme="minorHAnsi"/>
                <w:b/>
                <w:bCs/>
              </w:rPr>
              <w:t>family/carer training</w:t>
            </w:r>
          </w:p>
          <w:p w14:paraId="0FD03EFE" w14:textId="15502424" w:rsidR="007669E1" w:rsidRDefault="007669E1" w:rsidP="00507A0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Overall varying processes across localities in GM</w:t>
            </w:r>
            <w:r w:rsidR="00A90063">
              <w:rPr>
                <w:rFonts w:cstheme="minorHAnsi"/>
              </w:rPr>
              <w:t>.</w:t>
            </w:r>
          </w:p>
          <w:p w14:paraId="27AE7EED" w14:textId="140572D8" w:rsidR="005F1BDC" w:rsidRDefault="000A56DC" w:rsidP="00507A0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07A0C">
              <w:rPr>
                <w:rFonts w:cstheme="minorHAnsi"/>
              </w:rPr>
              <w:t xml:space="preserve">rovision of equipment and consumables can work well when provided by community teams as they often provide </w:t>
            </w:r>
            <w:r w:rsidR="00BE09C3">
              <w:rPr>
                <w:rFonts w:cstheme="minorHAnsi"/>
              </w:rPr>
              <w:t>family training</w:t>
            </w:r>
            <w:r w:rsidR="002B52A8">
              <w:rPr>
                <w:rFonts w:cstheme="minorHAnsi"/>
              </w:rPr>
              <w:t xml:space="preserve"> too.</w:t>
            </w:r>
            <w:r w:rsidR="00A90063">
              <w:rPr>
                <w:rFonts w:cstheme="minorHAnsi"/>
              </w:rPr>
              <w:t xml:space="preserve"> NW Ventilation Unit noted a recent example where </w:t>
            </w:r>
            <w:r w:rsidR="00EE6347">
              <w:rPr>
                <w:rFonts w:cstheme="minorHAnsi"/>
              </w:rPr>
              <w:t>this pathway worked well for a Tameside patient.</w:t>
            </w:r>
          </w:p>
          <w:p w14:paraId="17C495AD" w14:textId="66E4A4EE" w:rsidR="00507A0C" w:rsidRDefault="00BE09C3" w:rsidP="00507A0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DNs sometimes do not provide training despite providing the equipment.</w:t>
            </w:r>
          </w:p>
          <w:p w14:paraId="12CC0261" w14:textId="765B907B" w:rsidR="00ED1CA1" w:rsidRPr="00507A0C" w:rsidRDefault="00ED1CA1" w:rsidP="00507A0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ED1CA1">
              <w:rPr>
                <w:rFonts w:cstheme="minorHAnsi"/>
              </w:rPr>
              <w:t>Ideally need a single point of access</w:t>
            </w:r>
            <w:r w:rsidR="0082664F">
              <w:rPr>
                <w:rFonts w:cstheme="minorHAnsi"/>
              </w:rPr>
              <w:t xml:space="preserve">: </w:t>
            </w:r>
            <w:r w:rsidR="0071484B">
              <w:rPr>
                <w:rFonts w:cstheme="minorHAnsi"/>
              </w:rPr>
              <w:t>A service that provides equipment, consumables, maintenance of these and patient/family training.</w:t>
            </w:r>
            <w:r w:rsidR="00593E14">
              <w:t xml:space="preserve"> </w:t>
            </w:r>
            <w:r w:rsidR="00593E14" w:rsidRPr="00593E14">
              <w:rPr>
                <w:rFonts w:cstheme="minorHAnsi"/>
              </w:rPr>
              <w:t>Ideal</w:t>
            </w:r>
            <w:r w:rsidR="00593E14">
              <w:rPr>
                <w:rFonts w:cstheme="minorHAnsi"/>
              </w:rPr>
              <w:t>ly would need to be GM</w:t>
            </w:r>
            <w:r w:rsidR="00593E14" w:rsidRPr="00593E14">
              <w:rPr>
                <w:rFonts w:cstheme="minorHAnsi"/>
              </w:rPr>
              <w:t xml:space="preserve"> </w:t>
            </w:r>
            <w:r w:rsidR="00593E14">
              <w:rPr>
                <w:rFonts w:cstheme="minorHAnsi"/>
              </w:rPr>
              <w:t>ICB c</w:t>
            </w:r>
            <w:r w:rsidR="00593E14" w:rsidRPr="00593E14">
              <w:rPr>
                <w:rFonts w:cstheme="minorHAnsi"/>
              </w:rPr>
              <w:t xml:space="preserve">ommissioned providing </w:t>
            </w:r>
            <w:r w:rsidR="0024238A" w:rsidRPr="00593E14">
              <w:rPr>
                <w:rFonts w:cstheme="minorHAnsi"/>
              </w:rPr>
              <w:t>24-hour</w:t>
            </w:r>
            <w:r w:rsidR="00593E14" w:rsidRPr="00593E14">
              <w:rPr>
                <w:rFonts w:cstheme="minorHAnsi"/>
              </w:rPr>
              <w:t xml:space="preserve"> service with technicians on call to respond to breakdowns.</w:t>
            </w:r>
          </w:p>
          <w:p w14:paraId="36FDB57C" w14:textId="71405ADA" w:rsidR="003C243B" w:rsidRPr="003C243B" w:rsidRDefault="003C243B" w:rsidP="003C243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3C243B">
              <w:rPr>
                <w:rFonts w:cstheme="minorHAnsi"/>
              </w:rPr>
              <w:t>Melanie</w:t>
            </w:r>
            <w:r>
              <w:rPr>
                <w:rFonts w:cstheme="minorHAnsi"/>
              </w:rPr>
              <w:t xml:space="preserve"> shared that</w:t>
            </w:r>
            <w:r w:rsidRPr="003C243B">
              <w:rPr>
                <w:rFonts w:cstheme="minorHAnsi"/>
              </w:rPr>
              <w:t xml:space="preserve"> Liverpool has a Medical Devices Lead that over sees the provision and maintenance of equipment and consumables. Also provides patient and family/carer training and an out of hours service when needed.</w:t>
            </w:r>
          </w:p>
          <w:p w14:paraId="7E13D8CB" w14:textId="77777777" w:rsidR="0037124C" w:rsidRDefault="0037124C" w:rsidP="002B52A8">
            <w:pPr>
              <w:rPr>
                <w:rFonts w:cstheme="minorHAnsi"/>
              </w:rPr>
            </w:pPr>
          </w:p>
          <w:p w14:paraId="07CA5436" w14:textId="77777777" w:rsidR="00952098" w:rsidRDefault="00952098" w:rsidP="002B52A8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Staff competencies and training</w:t>
            </w:r>
          </w:p>
          <w:p w14:paraId="780D5635" w14:textId="77777777" w:rsidR="00952098" w:rsidRDefault="00952098" w:rsidP="0095209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9F1BB6">
              <w:rPr>
                <w:rFonts w:cstheme="minorHAnsi"/>
              </w:rPr>
              <w:t>Previous training, skillset and confidence levels vary across team members in relation to providing this as an intervention and supporting patient/family/carer training.</w:t>
            </w:r>
          </w:p>
          <w:p w14:paraId="32B1311B" w14:textId="77777777" w:rsidR="00952098" w:rsidRPr="009F1BB6" w:rsidRDefault="00952098" w:rsidP="0095209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Bury: It was noted that there is a training resource available on ESR however this is vague and may not meet the training needs of clinicians.</w:t>
            </w:r>
          </w:p>
          <w:p w14:paraId="52B5AA68" w14:textId="22F8C820" w:rsidR="00952098" w:rsidRPr="00E87EEA" w:rsidRDefault="00952098" w:rsidP="0095209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E87EEA">
              <w:rPr>
                <w:rFonts w:cstheme="minorHAnsi"/>
              </w:rPr>
              <w:t>NW Ventilation Unit have a basic training video explaining suctioning equipment and use in practice (</w:t>
            </w:r>
            <w:r w:rsidR="0024238A">
              <w:rPr>
                <w:rFonts w:cstheme="minorHAnsi"/>
              </w:rPr>
              <w:t xml:space="preserve">may be </w:t>
            </w:r>
            <w:r w:rsidRPr="00E87EEA">
              <w:rPr>
                <w:rFonts w:cstheme="minorHAnsi"/>
              </w:rPr>
              <w:t>more suited to patients and family rather than clinicians).</w:t>
            </w:r>
          </w:p>
          <w:p w14:paraId="1E572A34" w14:textId="06559C54" w:rsidR="00952098" w:rsidRDefault="00952098" w:rsidP="0095209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noted that </w:t>
            </w:r>
            <w:r w:rsidR="005A507B">
              <w:rPr>
                <w:rFonts w:cstheme="minorHAnsi"/>
              </w:rPr>
              <w:t>inpatient</w:t>
            </w:r>
            <w:r>
              <w:rPr>
                <w:rFonts w:cstheme="minorHAnsi"/>
              </w:rPr>
              <w:t xml:space="preserve"> teams would have well established training and competencies for this and that it may be w</w:t>
            </w:r>
            <w:r w:rsidRPr="00E87EEA">
              <w:rPr>
                <w:rFonts w:cstheme="minorHAnsi"/>
              </w:rPr>
              <w:t xml:space="preserve">orth </w:t>
            </w:r>
            <w:r>
              <w:rPr>
                <w:rFonts w:cstheme="minorHAnsi"/>
              </w:rPr>
              <w:t>asking for information on these</w:t>
            </w:r>
            <w:r w:rsidRPr="00E87EEA">
              <w:rPr>
                <w:rFonts w:cstheme="minorHAnsi"/>
              </w:rPr>
              <w:t xml:space="preserve"> and sharing with community teams.</w:t>
            </w:r>
          </w:p>
          <w:p w14:paraId="2520FB6C" w14:textId="5FE02922" w:rsidR="00D43D24" w:rsidRDefault="00D43D24" w:rsidP="00D43D24">
            <w:pPr>
              <w:pStyle w:val="ListParagraph"/>
              <w:rPr>
                <w:rFonts w:cstheme="minorHAnsi"/>
              </w:rPr>
            </w:pPr>
            <w:r w:rsidRPr="00694C51">
              <w:rPr>
                <w:rFonts w:cstheme="minorHAnsi"/>
                <w:color w:val="FF0000"/>
              </w:rPr>
              <w:t xml:space="preserve">Action: </w:t>
            </w:r>
            <w:r>
              <w:rPr>
                <w:rFonts w:cstheme="minorHAnsi"/>
              </w:rPr>
              <w:t>Cillian to contact MND Care Centre physio and ask this question</w:t>
            </w:r>
            <w:r w:rsidR="00694C51">
              <w:rPr>
                <w:rFonts w:cstheme="minorHAnsi"/>
              </w:rPr>
              <w:t xml:space="preserve"> and share resources with community teams as able.</w:t>
            </w:r>
          </w:p>
          <w:p w14:paraId="191F2A88" w14:textId="77777777" w:rsidR="00952098" w:rsidRDefault="00952098" w:rsidP="002B52A8">
            <w:pPr>
              <w:rPr>
                <w:rFonts w:cstheme="minorHAnsi"/>
              </w:rPr>
            </w:pPr>
          </w:p>
          <w:p w14:paraId="44718DFA" w14:textId="50F26CB0" w:rsidR="00952098" w:rsidRDefault="003A638E" w:rsidP="002B52A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Impact on </w:t>
            </w:r>
            <w:r w:rsidR="006A2138">
              <w:rPr>
                <w:rFonts w:cstheme="minorHAnsi"/>
                <w:b/>
                <w:bCs/>
              </w:rPr>
              <w:t>plw MND &amp; family/carers</w:t>
            </w:r>
          </w:p>
          <w:p w14:paraId="5360944C" w14:textId="5B56606C" w:rsidR="00952098" w:rsidRDefault="00952098" w:rsidP="009520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 </w:t>
            </w:r>
            <w:r w:rsidR="00694C51">
              <w:rPr>
                <w:rFonts w:cstheme="minorHAnsi"/>
              </w:rPr>
              <w:t xml:space="preserve">raised </w:t>
            </w:r>
            <w:r>
              <w:rPr>
                <w:rFonts w:cstheme="minorHAnsi"/>
              </w:rPr>
              <w:t xml:space="preserve">around the number of MND patients needing this intervention and risk to patient if there’s a delay in provision of intervention. </w:t>
            </w:r>
          </w:p>
          <w:p w14:paraId="0C8F7EFB" w14:textId="68C33978" w:rsidR="0040011C" w:rsidRDefault="00952098" w:rsidP="0095209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DE2757">
              <w:rPr>
                <w:rFonts w:cstheme="minorHAnsi"/>
              </w:rPr>
              <w:t>Not high numbers of MND patients requir</w:t>
            </w:r>
            <w:r w:rsidR="008857D2">
              <w:rPr>
                <w:rFonts w:cstheme="minorHAnsi"/>
              </w:rPr>
              <w:t>ing</w:t>
            </w:r>
            <w:r w:rsidRPr="00DE2757">
              <w:rPr>
                <w:rFonts w:cstheme="minorHAnsi"/>
              </w:rPr>
              <w:t xml:space="preserve"> this and it is normally bulbar patients that need it. </w:t>
            </w:r>
          </w:p>
          <w:p w14:paraId="3B2617B4" w14:textId="5369764F" w:rsidR="00952098" w:rsidRDefault="008857D2" w:rsidP="0095209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952098" w:rsidRPr="00DE2757">
              <w:rPr>
                <w:rFonts w:cstheme="minorHAnsi"/>
              </w:rPr>
              <w:t>ral suction</w:t>
            </w:r>
            <w:r w:rsidR="00403FC3">
              <w:rPr>
                <w:rFonts w:cstheme="minorHAnsi"/>
              </w:rPr>
              <w:t>ing as an intervention can have a significant impact</w:t>
            </w:r>
            <w:r w:rsidR="00403FC3" w:rsidRPr="00DE2757">
              <w:rPr>
                <w:rFonts w:cstheme="minorHAnsi"/>
              </w:rPr>
              <w:t xml:space="preserve"> on patients and family quality of life. </w:t>
            </w:r>
          </w:p>
          <w:p w14:paraId="156A9F2E" w14:textId="41328CEC" w:rsidR="00952098" w:rsidRPr="00EE6347" w:rsidRDefault="008857D2" w:rsidP="0095209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952098">
              <w:rPr>
                <w:rFonts w:cstheme="minorHAnsi"/>
              </w:rPr>
              <w:t xml:space="preserve">hile </w:t>
            </w:r>
            <w:r>
              <w:rPr>
                <w:rFonts w:cstheme="minorHAnsi"/>
              </w:rPr>
              <w:t xml:space="preserve">this </w:t>
            </w:r>
            <w:r w:rsidR="00952098">
              <w:rPr>
                <w:rFonts w:cstheme="minorHAnsi"/>
              </w:rPr>
              <w:t xml:space="preserve">intervention is </w:t>
            </w:r>
            <w:r>
              <w:rPr>
                <w:rFonts w:cstheme="minorHAnsi"/>
              </w:rPr>
              <w:t>not often</w:t>
            </w:r>
            <w:r w:rsidR="00952098">
              <w:rPr>
                <w:rFonts w:cstheme="minorHAnsi"/>
              </w:rPr>
              <w:t xml:space="preserve"> used for plw MND, the group agreed that if the equipment was more readily available, it would be used more regularly.</w:t>
            </w:r>
          </w:p>
          <w:p w14:paraId="28687EED" w14:textId="08A75199" w:rsidR="00952098" w:rsidRPr="00CB2488" w:rsidRDefault="00952098" w:rsidP="003C243B">
            <w:pPr>
              <w:rPr>
                <w:rFonts w:cstheme="minorHAnsi"/>
              </w:rPr>
            </w:pPr>
          </w:p>
        </w:tc>
      </w:tr>
      <w:tr w:rsidR="00525212" w:rsidRPr="002F00A7" w14:paraId="11F52915" w14:textId="77777777" w:rsidTr="00525212">
        <w:trPr>
          <w:trHeight w:val="398"/>
        </w:trPr>
        <w:tc>
          <w:tcPr>
            <w:tcW w:w="10064" w:type="dxa"/>
            <w:shd w:val="clear" w:color="auto" w:fill="C6D9F1" w:themeFill="text2" w:themeFillTint="33"/>
            <w:vAlign w:val="center"/>
          </w:tcPr>
          <w:p w14:paraId="11A21465" w14:textId="1A6B62A8" w:rsidR="00525212" w:rsidRPr="00952098" w:rsidRDefault="00525212" w:rsidP="00952098">
            <w:pPr>
              <w:rPr>
                <w:rFonts w:cstheme="minorHAnsi"/>
                <w:b/>
                <w:bCs/>
              </w:rPr>
            </w:pPr>
            <w:r w:rsidRPr="00952098">
              <w:rPr>
                <w:rFonts w:cstheme="minorHAnsi"/>
                <w:b/>
                <w:bCs/>
              </w:rPr>
              <w:lastRenderedPageBreak/>
              <w:t>Next steps</w:t>
            </w:r>
          </w:p>
        </w:tc>
      </w:tr>
      <w:tr w:rsidR="00CE473B" w:rsidRPr="002F00A7" w14:paraId="7907F934" w14:textId="77777777" w:rsidTr="00B2199D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8A4B9" w14:textId="43E7B33F" w:rsidR="00FD675A" w:rsidRDefault="00B4329E" w:rsidP="006B34BA">
            <w:pPr>
              <w:rPr>
                <w:rFonts w:cstheme="minorHAnsi"/>
              </w:rPr>
            </w:pPr>
            <w:r>
              <w:rPr>
                <w:rFonts w:cstheme="minorHAnsi"/>
              </w:rPr>
              <w:t>Melanie</w:t>
            </w:r>
            <w:r w:rsidR="001C12F0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To continue regional work looking into this</w:t>
            </w:r>
            <w:r w:rsidR="009B05F2">
              <w:rPr>
                <w:rFonts w:cstheme="minorHAnsi"/>
              </w:rPr>
              <w:t xml:space="preserve"> and m</w:t>
            </w:r>
            <w:r w:rsidR="00AC3439">
              <w:rPr>
                <w:rFonts w:cstheme="minorHAnsi"/>
              </w:rPr>
              <w:t>ake contact with:</w:t>
            </w:r>
          </w:p>
          <w:p w14:paraId="37207F5A" w14:textId="77777777" w:rsidR="00AC3439" w:rsidRDefault="00AC3439" w:rsidP="00AC343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neurological charities </w:t>
            </w:r>
            <w:r w:rsidR="001119AC">
              <w:rPr>
                <w:rFonts w:cstheme="minorHAnsi"/>
              </w:rPr>
              <w:t>to see if any other work is ongoing.</w:t>
            </w:r>
          </w:p>
          <w:p w14:paraId="1163B406" w14:textId="188E35FA" w:rsidR="00D6585F" w:rsidRDefault="00DD384C" w:rsidP="00AC343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MLCO &amp; TLCO</w:t>
            </w:r>
            <w:r w:rsidR="002B2104">
              <w:rPr>
                <w:rFonts w:cstheme="minorHAnsi"/>
              </w:rPr>
              <w:t xml:space="preserve"> looking into this</w:t>
            </w:r>
            <w:r w:rsidR="0013186C">
              <w:rPr>
                <w:rFonts w:cstheme="minorHAnsi"/>
              </w:rPr>
              <w:t xml:space="preserve">: Vicki to provide contacts to Melanie: </w:t>
            </w:r>
            <w:hyperlink r:id="rId13" w:tgtFrame="_blank" w:tooltip="mailto:melanie.worthington@mndassociation.org" w:history="1">
              <w:r w:rsidR="00B123F9">
                <w:rPr>
                  <w:rStyle w:val="Hyperlink"/>
                </w:rPr>
                <w:t>melanie.worthington@mndassociation.org</w:t>
              </w:r>
            </w:hyperlink>
          </w:p>
          <w:p w14:paraId="0D8CB650" w14:textId="77777777" w:rsidR="00DD384C" w:rsidRPr="00A37803" w:rsidRDefault="00E04926" w:rsidP="00AC3439">
            <w:pPr>
              <w:pStyle w:val="ListParagraph"/>
              <w:numPr>
                <w:ilvl w:val="0"/>
                <w:numId w:val="38"/>
              </w:numPr>
              <w:rPr>
                <w:rStyle w:val="ui-provider"/>
                <w:rFonts w:cstheme="minorHAnsi"/>
              </w:rPr>
            </w:pPr>
            <w:r>
              <w:rPr>
                <w:rFonts w:cstheme="minorHAnsi"/>
              </w:rPr>
              <w:t>Ventilation Network Chair (SILVA) – Alison Armstrong</w:t>
            </w:r>
            <w:r w:rsidR="0013186C">
              <w:rPr>
                <w:rFonts w:cstheme="minorHAnsi"/>
              </w:rPr>
              <w:t xml:space="preserve">: </w:t>
            </w:r>
            <w:hyperlink r:id="rId14" w:tgtFrame="_blank" w:tooltip="mailto:alison.armstrong1@nhs.net" w:history="1">
              <w:r w:rsidR="0013186C">
                <w:rPr>
                  <w:rStyle w:val="Hyperlink"/>
                </w:rPr>
                <w:t>alison.armstrong1@nhs.net</w:t>
              </w:r>
            </w:hyperlink>
          </w:p>
          <w:p w14:paraId="3B374620" w14:textId="77777777" w:rsidR="00A37803" w:rsidRPr="004F4E66" w:rsidRDefault="00A37803" w:rsidP="00AC3439">
            <w:pPr>
              <w:pStyle w:val="ListParagraph"/>
              <w:numPr>
                <w:ilvl w:val="0"/>
                <w:numId w:val="38"/>
              </w:numPr>
              <w:rPr>
                <w:rStyle w:val="ui-provider"/>
                <w:rFonts w:cstheme="minorHAnsi"/>
              </w:rPr>
            </w:pPr>
            <w:r>
              <w:rPr>
                <w:rStyle w:val="ui-provider"/>
              </w:rPr>
              <w:t xml:space="preserve">Tameside &amp; Glossop Community team for example of </w:t>
            </w:r>
            <w:r w:rsidR="004F4E66">
              <w:rPr>
                <w:rStyle w:val="ui-provider"/>
              </w:rPr>
              <w:t>an effective pathway (Cillian to provide contact)</w:t>
            </w:r>
          </w:p>
          <w:p w14:paraId="70B2525D" w14:textId="77777777" w:rsidR="004F4E66" w:rsidRDefault="004F4E66" w:rsidP="004F4E66">
            <w:pPr>
              <w:rPr>
                <w:rFonts w:cstheme="minorHAnsi"/>
              </w:rPr>
            </w:pPr>
          </w:p>
          <w:p w14:paraId="636CAA63" w14:textId="0340AC57" w:rsidR="00370A92" w:rsidRDefault="00D12C1D" w:rsidP="004F4E66">
            <w:pPr>
              <w:rPr>
                <w:rFonts w:cstheme="minorHAnsi"/>
              </w:rPr>
            </w:pPr>
            <w:r>
              <w:rPr>
                <w:rFonts w:cstheme="minorHAnsi"/>
              </w:rPr>
              <w:t>All t</w:t>
            </w:r>
            <w:r w:rsidR="004F4E66">
              <w:rPr>
                <w:rFonts w:cstheme="minorHAnsi"/>
              </w:rPr>
              <w:t xml:space="preserve">eams to share examples of challenges faced with </w:t>
            </w:r>
            <w:r w:rsidR="00840ADC">
              <w:rPr>
                <w:rFonts w:cstheme="minorHAnsi"/>
              </w:rPr>
              <w:t xml:space="preserve">local pathways surrounding the provision of suctioning interventions for plw MND </w:t>
            </w:r>
            <w:r w:rsidR="00370A92">
              <w:rPr>
                <w:rFonts w:cstheme="minorHAnsi"/>
              </w:rPr>
              <w:t>with Melanie</w:t>
            </w:r>
            <w:r w:rsidR="00277FE2">
              <w:rPr>
                <w:rFonts w:cstheme="minorHAnsi"/>
              </w:rPr>
              <w:t xml:space="preserve"> for use in a report to bring to the GM ICB.</w:t>
            </w:r>
            <w:r w:rsidR="00370A92">
              <w:rPr>
                <w:rFonts w:cstheme="minorHAnsi"/>
              </w:rPr>
              <w:t xml:space="preserve"> </w:t>
            </w:r>
          </w:p>
          <w:p w14:paraId="10110C0D" w14:textId="4C52AAB3" w:rsidR="00D718F3" w:rsidRPr="004F4E66" w:rsidRDefault="00D718F3" w:rsidP="004F4E66">
            <w:pPr>
              <w:rPr>
                <w:rFonts w:cstheme="minorHAnsi"/>
              </w:rPr>
            </w:pPr>
          </w:p>
        </w:tc>
      </w:tr>
    </w:tbl>
    <w:p w14:paraId="419B53B8" w14:textId="77777777" w:rsidR="00755E34" w:rsidRPr="0007369D" w:rsidRDefault="00755E34" w:rsidP="00AC3372">
      <w:pPr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7EE797E0" w14:textId="77777777" w:rsidR="00755E34" w:rsidRPr="0007369D" w:rsidRDefault="00755E34" w:rsidP="00AC3372">
      <w:pPr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sectPr w:rsidR="00755E34" w:rsidRPr="0007369D" w:rsidSect="0018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FD73" w14:textId="77777777" w:rsidR="00956DDF" w:rsidRDefault="00956DDF" w:rsidP="00EC2F2B">
      <w:pPr>
        <w:spacing w:after="0" w:line="240" w:lineRule="auto"/>
      </w:pPr>
      <w:r>
        <w:separator/>
      </w:r>
    </w:p>
  </w:endnote>
  <w:endnote w:type="continuationSeparator" w:id="0">
    <w:p w14:paraId="4E039455" w14:textId="77777777" w:rsidR="00956DDF" w:rsidRDefault="00956DDF" w:rsidP="00EC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1DF" w14:textId="77777777" w:rsidR="00956DDF" w:rsidRDefault="00956DDF" w:rsidP="00EC2F2B">
      <w:pPr>
        <w:spacing w:after="0" w:line="240" w:lineRule="auto"/>
      </w:pPr>
      <w:r>
        <w:separator/>
      </w:r>
    </w:p>
  </w:footnote>
  <w:footnote w:type="continuationSeparator" w:id="0">
    <w:p w14:paraId="29012B92" w14:textId="77777777" w:rsidR="00956DDF" w:rsidRDefault="00956DDF" w:rsidP="00EC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D68"/>
    <w:multiLevelType w:val="hybridMultilevel"/>
    <w:tmpl w:val="B16ADD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377C1"/>
    <w:multiLevelType w:val="hybridMultilevel"/>
    <w:tmpl w:val="7B18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E88"/>
    <w:multiLevelType w:val="hybridMultilevel"/>
    <w:tmpl w:val="7332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2D6E"/>
    <w:multiLevelType w:val="hybridMultilevel"/>
    <w:tmpl w:val="218E9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67BB"/>
    <w:multiLevelType w:val="hybridMultilevel"/>
    <w:tmpl w:val="7BC8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1620"/>
    <w:multiLevelType w:val="hybridMultilevel"/>
    <w:tmpl w:val="DD68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3C3"/>
    <w:multiLevelType w:val="hybridMultilevel"/>
    <w:tmpl w:val="F74A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17AC"/>
    <w:multiLevelType w:val="hybridMultilevel"/>
    <w:tmpl w:val="C2245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220457"/>
    <w:multiLevelType w:val="hybridMultilevel"/>
    <w:tmpl w:val="807EF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03A8D"/>
    <w:multiLevelType w:val="hybridMultilevel"/>
    <w:tmpl w:val="F4CA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0D3C"/>
    <w:multiLevelType w:val="hybridMultilevel"/>
    <w:tmpl w:val="C03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131FC"/>
    <w:multiLevelType w:val="hybridMultilevel"/>
    <w:tmpl w:val="9F0A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D7224"/>
    <w:multiLevelType w:val="hybridMultilevel"/>
    <w:tmpl w:val="326E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00B7B"/>
    <w:multiLevelType w:val="hybridMultilevel"/>
    <w:tmpl w:val="4F96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E536C"/>
    <w:multiLevelType w:val="hybridMultilevel"/>
    <w:tmpl w:val="A4D2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BED"/>
    <w:multiLevelType w:val="hybridMultilevel"/>
    <w:tmpl w:val="E124C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F0133"/>
    <w:multiLevelType w:val="hybridMultilevel"/>
    <w:tmpl w:val="3C24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D211A"/>
    <w:multiLevelType w:val="hybridMultilevel"/>
    <w:tmpl w:val="4D54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07B7E"/>
    <w:multiLevelType w:val="hybridMultilevel"/>
    <w:tmpl w:val="CDD4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69E7"/>
    <w:multiLevelType w:val="hybridMultilevel"/>
    <w:tmpl w:val="8362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B5103"/>
    <w:multiLevelType w:val="hybridMultilevel"/>
    <w:tmpl w:val="38CE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9D8"/>
    <w:multiLevelType w:val="hybridMultilevel"/>
    <w:tmpl w:val="168E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B270F"/>
    <w:multiLevelType w:val="hybridMultilevel"/>
    <w:tmpl w:val="3C54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849DA"/>
    <w:multiLevelType w:val="hybridMultilevel"/>
    <w:tmpl w:val="F14C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73482"/>
    <w:multiLevelType w:val="hybridMultilevel"/>
    <w:tmpl w:val="401E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D4503"/>
    <w:multiLevelType w:val="hybridMultilevel"/>
    <w:tmpl w:val="74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768B2"/>
    <w:multiLevelType w:val="hybridMultilevel"/>
    <w:tmpl w:val="EE20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B51C7"/>
    <w:multiLevelType w:val="hybridMultilevel"/>
    <w:tmpl w:val="F0CC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07A26"/>
    <w:multiLevelType w:val="hybridMultilevel"/>
    <w:tmpl w:val="751A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6390"/>
    <w:multiLevelType w:val="hybridMultilevel"/>
    <w:tmpl w:val="34CA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A0098"/>
    <w:multiLevelType w:val="hybridMultilevel"/>
    <w:tmpl w:val="9A1A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84340"/>
    <w:multiLevelType w:val="hybridMultilevel"/>
    <w:tmpl w:val="6BC6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55622"/>
    <w:multiLevelType w:val="hybridMultilevel"/>
    <w:tmpl w:val="5E2C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0856"/>
    <w:multiLevelType w:val="hybridMultilevel"/>
    <w:tmpl w:val="6B90D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533F0"/>
    <w:multiLevelType w:val="hybridMultilevel"/>
    <w:tmpl w:val="370E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53C5"/>
    <w:multiLevelType w:val="hybridMultilevel"/>
    <w:tmpl w:val="4CFE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172BF"/>
    <w:multiLevelType w:val="hybridMultilevel"/>
    <w:tmpl w:val="C08A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A0988"/>
    <w:multiLevelType w:val="hybridMultilevel"/>
    <w:tmpl w:val="A1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66D69"/>
    <w:multiLevelType w:val="hybridMultilevel"/>
    <w:tmpl w:val="98E4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87AEC"/>
    <w:multiLevelType w:val="hybridMultilevel"/>
    <w:tmpl w:val="CFC43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1957">
    <w:abstractNumId w:val="4"/>
  </w:num>
  <w:num w:numId="2" w16cid:durableId="1625890085">
    <w:abstractNumId w:val="23"/>
  </w:num>
  <w:num w:numId="3" w16cid:durableId="320424247">
    <w:abstractNumId w:val="31"/>
  </w:num>
  <w:num w:numId="4" w16cid:durableId="2030181022">
    <w:abstractNumId w:val="36"/>
  </w:num>
  <w:num w:numId="5" w16cid:durableId="946810126">
    <w:abstractNumId w:val="20"/>
  </w:num>
  <w:num w:numId="6" w16cid:durableId="653535997">
    <w:abstractNumId w:val="10"/>
  </w:num>
  <w:num w:numId="7" w16cid:durableId="536814877">
    <w:abstractNumId w:val="11"/>
  </w:num>
  <w:num w:numId="8" w16cid:durableId="1069234645">
    <w:abstractNumId w:val="6"/>
  </w:num>
  <w:num w:numId="9" w16cid:durableId="809129782">
    <w:abstractNumId w:val="33"/>
  </w:num>
  <w:num w:numId="10" w16cid:durableId="230235247">
    <w:abstractNumId w:val="0"/>
  </w:num>
  <w:num w:numId="11" w16cid:durableId="1876119987">
    <w:abstractNumId w:val="7"/>
  </w:num>
  <w:num w:numId="12" w16cid:durableId="782774696">
    <w:abstractNumId w:val="22"/>
  </w:num>
  <w:num w:numId="13" w16cid:durableId="665128131">
    <w:abstractNumId w:val="29"/>
  </w:num>
  <w:num w:numId="14" w16cid:durableId="133642556">
    <w:abstractNumId w:val="1"/>
  </w:num>
  <w:num w:numId="15" w16cid:durableId="959530371">
    <w:abstractNumId w:val="9"/>
  </w:num>
  <w:num w:numId="16" w16cid:durableId="385837072">
    <w:abstractNumId w:val="39"/>
  </w:num>
  <w:num w:numId="17" w16cid:durableId="448281032">
    <w:abstractNumId w:val="16"/>
  </w:num>
  <w:num w:numId="18" w16cid:durableId="124809856">
    <w:abstractNumId w:val="13"/>
  </w:num>
  <w:num w:numId="19" w16cid:durableId="378895857">
    <w:abstractNumId w:val="27"/>
  </w:num>
  <w:num w:numId="20" w16cid:durableId="1220897914">
    <w:abstractNumId w:val="32"/>
  </w:num>
  <w:num w:numId="21" w16cid:durableId="1381594855">
    <w:abstractNumId w:val="26"/>
  </w:num>
  <w:num w:numId="22" w16cid:durableId="1321890362">
    <w:abstractNumId w:val="37"/>
  </w:num>
  <w:num w:numId="23" w16cid:durableId="2139446791">
    <w:abstractNumId w:val="2"/>
  </w:num>
  <w:num w:numId="24" w16cid:durableId="1848254903">
    <w:abstractNumId w:val="5"/>
  </w:num>
  <w:num w:numId="25" w16cid:durableId="1105616082">
    <w:abstractNumId w:val="14"/>
  </w:num>
  <w:num w:numId="26" w16cid:durableId="1041511846">
    <w:abstractNumId w:val="34"/>
  </w:num>
  <w:num w:numId="27" w16cid:durableId="1368876032">
    <w:abstractNumId w:val="8"/>
  </w:num>
  <w:num w:numId="28" w16cid:durableId="574246029">
    <w:abstractNumId w:val="3"/>
  </w:num>
  <w:num w:numId="29" w16cid:durableId="207880937">
    <w:abstractNumId w:val="25"/>
  </w:num>
  <w:num w:numId="30" w16cid:durableId="472790306">
    <w:abstractNumId w:val="12"/>
  </w:num>
  <w:num w:numId="31" w16cid:durableId="1956905222">
    <w:abstractNumId w:val="35"/>
  </w:num>
  <w:num w:numId="32" w16cid:durableId="68502573">
    <w:abstractNumId w:val="21"/>
  </w:num>
  <w:num w:numId="33" w16cid:durableId="998776618">
    <w:abstractNumId w:val="24"/>
  </w:num>
  <w:num w:numId="34" w16cid:durableId="346910743">
    <w:abstractNumId w:val="38"/>
  </w:num>
  <w:num w:numId="35" w16cid:durableId="1646740779">
    <w:abstractNumId w:val="19"/>
  </w:num>
  <w:num w:numId="36" w16cid:durableId="1431195610">
    <w:abstractNumId w:val="15"/>
  </w:num>
  <w:num w:numId="37" w16cid:durableId="1596404329">
    <w:abstractNumId w:val="17"/>
  </w:num>
  <w:num w:numId="38" w16cid:durableId="2078163643">
    <w:abstractNumId w:val="30"/>
  </w:num>
  <w:num w:numId="39" w16cid:durableId="1104374923">
    <w:abstractNumId w:val="28"/>
  </w:num>
  <w:num w:numId="40" w16cid:durableId="81818240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8"/>
    <w:rsid w:val="00000296"/>
    <w:rsid w:val="00001507"/>
    <w:rsid w:val="00001FDE"/>
    <w:rsid w:val="00002243"/>
    <w:rsid w:val="00005A34"/>
    <w:rsid w:val="00006DAC"/>
    <w:rsid w:val="00010A1D"/>
    <w:rsid w:val="00014729"/>
    <w:rsid w:val="000159F2"/>
    <w:rsid w:val="0002071C"/>
    <w:rsid w:val="000214E0"/>
    <w:rsid w:val="00026A67"/>
    <w:rsid w:val="00031C3D"/>
    <w:rsid w:val="000353B1"/>
    <w:rsid w:val="0003567F"/>
    <w:rsid w:val="00035840"/>
    <w:rsid w:val="000363C4"/>
    <w:rsid w:val="00036B94"/>
    <w:rsid w:val="00037C3D"/>
    <w:rsid w:val="00041104"/>
    <w:rsid w:val="00054539"/>
    <w:rsid w:val="000608AF"/>
    <w:rsid w:val="000628CF"/>
    <w:rsid w:val="00063BAE"/>
    <w:rsid w:val="00065E42"/>
    <w:rsid w:val="00066BF9"/>
    <w:rsid w:val="00070D60"/>
    <w:rsid w:val="000714A2"/>
    <w:rsid w:val="00072A36"/>
    <w:rsid w:val="0007335B"/>
    <w:rsid w:val="0007369D"/>
    <w:rsid w:val="00074D60"/>
    <w:rsid w:val="000768DC"/>
    <w:rsid w:val="00076E0C"/>
    <w:rsid w:val="0008097C"/>
    <w:rsid w:val="000851A9"/>
    <w:rsid w:val="000855BA"/>
    <w:rsid w:val="000859AD"/>
    <w:rsid w:val="00086C0D"/>
    <w:rsid w:val="0009069D"/>
    <w:rsid w:val="00092034"/>
    <w:rsid w:val="00093328"/>
    <w:rsid w:val="00094ABE"/>
    <w:rsid w:val="00094AE3"/>
    <w:rsid w:val="000978D4"/>
    <w:rsid w:val="000A2A4F"/>
    <w:rsid w:val="000A3114"/>
    <w:rsid w:val="000A42A3"/>
    <w:rsid w:val="000A5280"/>
    <w:rsid w:val="000A5424"/>
    <w:rsid w:val="000A56DC"/>
    <w:rsid w:val="000B1EB2"/>
    <w:rsid w:val="000B2D41"/>
    <w:rsid w:val="000B2EC7"/>
    <w:rsid w:val="000B3136"/>
    <w:rsid w:val="000B3E83"/>
    <w:rsid w:val="000B7064"/>
    <w:rsid w:val="000C0F4B"/>
    <w:rsid w:val="000C1F5F"/>
    <w:rsid w:val="000C305E"/>
    <w:rsid w:val="000C4405"/>
    <w:rsid w:val="000D01F0"/>
    <w:rsid w:val="000D3E19"/>
    <w:rsid w:val="000D7B3C"/>
    <w:rsid w:val="000E0DB3"/>
    <w:rsid w:val="000E2270"/>
    <w:rsid w:val="000E56C8"/>
    <w:rsid w:val="000E62EF"/>
    <w:rsid w:val="000F0B9E"/>
    <w:rsid w:val="000F230F"/>
    <w:rsid w:val="000F2E97"/>
    <w:rsid w:val="000F756D"/>
    <w:rsid w:val="000F7C22"/>
    <w:rsid w:val="00101DE4"/>
    <w:rsid w:val="00101F7E"/>
    <w:rsid w:val="0010249E"/>
    <w:rsid w:val="00102DF0"/>
    <w:rsid w:val="00103176"/>
    <w:rsid w:val="001051DE"/>
    <w:rsid w:val="0010674E"/>
    <w:rsid w:val="001119AC"/>
    <w:rsid w:val="00114781"/>
    <w:rsid w:val="00116FD6"/>
    <w:rsid w:val="00120E9A"/>
    <w:rsid w:val="001224E5"/>
    <w:rsid w:val="00123DC9"/>
    <w:rsid w:val="0012409A"/>
    <w:rsid w:val="00124E92"/>
    <w:rsid w:val="0012536D"/>
    <w:rsid w:val="00127631"/>
    <w:rsid w:val="00127895"/>
    <w:rsid w:val="0013186C"/>
    <w:rsid w:val="00137526"/>
    <w:rsid w:val="00137A51"/>
    <w:rsid w:val="00137ACB"/>
    <w:rsid w:val="0014169D"/>
    <w:rsid w:val="001429C7"/>
    <w:rsid w:val="00145F16"/>
    <w:rsid w:val="00146268"/>
    <w:rsid w:val="001503CB"/>
    <w:rsid w:val="00150BCD"/>
    <w:rsid w:val="00153B87"/>
    <w:rsid w:val="001551FC"/>
    <w:rsid w:val="0015627C"/>
    <w:rsid w:val="0015721A"/>
    <w:rsid w:val="00161A14"/>
    <w:rsid w:val="00164969"/>
    <w:rsid w:val="00164C65"/>
    <w:rsid w:val="00167E19"/>
    <w:rsid w:val="00176420"/>
    <w:rsid w:val="00182047"/>
    <w:rsid w:val="0018226D"/>
    <w:rsid w:val="001863A5"/>
    <w:rsid w:val="001918A6"/>
    <w:rsid w:val="00191A05"/>
    <w:rsid w:val="00192DEC"/>
    <w:rsid w:val="00194D3C"/>
    <w:rsid w:val="001A18AC"/>
    <w:rsid w:val="001A3AA9"/>
    <w:rsid w:val="001A4DA1"/>
    <w:rsid w:val="001A7316"/>
    <w:rsid w:val="001B3844"/>
    <w:rsid w:val="001B414E"/>
    <w:rsid w:val="001B6348"/>
    <w:rsid w:val="001B7028"/>
    <w:rsid w:val="001B7947"/>
    <w:rsid w:val="001B7B68"/>
    <w:rsid w:val="001C041D"/>
    <w:rsid w:val="001C12F0"/>
    <w:rsid w:val="001C2C1B"/>
    <w:rsid w:val="001C4142"/>
    <w:rsid w:val="001C55CB"/>
    <w:rsid w:val="001C5DF9"/>
    <w:rsid w:val="001D2FCC"/>
    <w:rsid w:val="001D31D8"/>
    <w:rsid w:val="001D78A0"/>
    <w:rsid w:val="001E10F0"/>
    <w:rsid w:val="001E3CAE"/>
    <w:rsid w:val="001E5ECD"/>
    <w:rsid w:val="001E6DE2"/>
    <w:rsid w:val="001F4015"/>
    <w:rsid w:val="001F5A1B"/>
    <w:rsid w:val="001F75FE"/>
    <w:rsid w:val="00200092"/>
    <w:rsid w:val="00204326"/>
    <w:rsid w:val="0020433C"/>
    <w:rsid w:val="00204585"/>
    <w:rsid w:val="002046E2"/>
    <w:rsid w:val="002106E3"/>
    <w:rsid w:val="00210D28"/>
    <w:rsid w:val="00211A1D"/>
    <w:rsid w:val="00212D88"/>
    <w:rsid w:val="002155FA"/>
    <w:rsid w:val="0022032E"/>
    <w:rsid w:val="002207B3"/>
    <w:rsid w:val="0022437A"/>
    <w:rsid w:val="00225407"/>
    <w:rsid w:val="00231BD7"/>
    <w:rsid w:val="00232F1A"/>
    <w:rsid w:val="00236DD3"/>
    <w:rsid w:val="0024238A"/>
    <w:rsid w:val="00242DC2"/>
    <w:rsid w:val="00250632"/>
    <w:rsid w:val="002509D6"/>
    <w:rsid w:val="0025164D"/>
    <w:rsid w:val="002535E7"/>
    <w:rsid w:val="002543A4"/>
    <w:rsid w:val="00261E64"/>
    <w:rsid w:val="0026395B"/>
    <w:rsid w:val="00272747"/>
    <w:rsid w:val="002765A0"/>
    <w:rsid w:val="00276A80"/>
    <w:rsid w:val="002777E1"/>
    <w:rsid w:val="00277FE2"/>
    <w:rsid w:val="00281D3C"/>
    <w:rsid w:val="00281FC2"/>
    <w:rsid w:val="00282476"/>
    <w:rsid w:val="00282F40"/>
    <w:rsid w:val="00284703"/>
    <w:rsid w:val="00285B33"/>
    <w:rsid w:val="00287DA3"/>
    <w:rsid w:val="00291497"/>
    <w:rsid w:val="002938A0"/>
    <w:rsid w:val="00295BF4"/>
    <w:rsid w:val="002A37E9"/>
    <w:rsid w:val="002A3F7E"/>
    <w:rsid w:val="002A4166"/>
    <w:rsid w:val="002A5982"/>
    <w:rsid w:val="002B2104"/>
    <w:rsid w:val="002B46A8"/>
    <w:rsid w:val="002B52A8"/>
    <w:rsid w:val="002B7F40"/>
    <w:rsid w:val="002C02F1"/>
    <w:rsid w:val="002C196B"/>
    <w:rsid w:val="002C2B85"/>
    <w:rsid w:val="002C5296"/>
    <w:rsid w:val="002D0CB5"/>
    <w:rsid w:val="002D25F2"/>
    <w:rsid w:val="002D321B"/>
    <w:rsid w:val="002D49BE"/>
    <w:rsid w:val="002D56F4"/>
    <w:rsid w:val="002D6820"/>
    <w:rsid w:val="002D747D"/>
    <w:rsid w:val="002D755B"/>
    <w:rsid w:val="002D7F31"/>
    <w:rsid w:val="002E03E0"/>
    <w:rsid w:val="002E1E52"/>
    <w:rsid w:val="002E332F"/>
    <w:rsid w:val="002E789F"/>
    <w:rsid w:val="002F00A7"/>
    <w:rsid w:val="002F2D14"/>
    <w:rsid w:val="002F5CAD"/>
    <w:rsid w:val="003056E6"/>
    <w:rsid w:val="00306A31"/>
    <w:rsid w:val="00307CFD"/>
    <w:rsid w:val="003111AF"/>
    <w:rsid w:val="00312BFA"/>
    <w:rsid w:val="0031359B"/>
    <w:rsid w:val="00313C11"/>
    <w:rsid w:val="003160FB"/>
    <w:rsid w:val="00317B48"/>
    <w:rsid w:val="00323110"/>
    <w:rsid w:val="00325F8A"/>
    <w:rsid w:val="00326311"/>
    <w:rsid w:val="00331F60"/>
    <w:rsid w:val="00332AF3"/>
    <w:rsid w:val="003339AE"/>
    <w:rsid w:val="0033437F"/>
    <w:rsid w:val="00334E52"/>
    <w:rsid w:val="00335E3F"/>
    <w:rsid w:val="0034010C"/>
    <w:rsid w:val="00340690"/>
    <w:rsid w:val="00340C42"/>
    <w:rsid w:val="00341DAA"/>
    <w:rsid w:val="003424FA"/>
    <w:rsid w:val="00342F76"/>
    <w:rsid w:val="00350472"/>
    <w:rsid w:val="00353116"/>
    <w:rsid w:val="00357373"/>
    <w:rsid w:val="0036090C"/>
    <w:rsid w:val="0036133E"/>
    <w:rsid w:val="00362B89"/>
    <w:rsid w:val="00365663"/>
    <w:rsid w:val="003662EE"/>
    <w:rsid w:val="0036640C"/>
    <w:rsid w:val="00370A92"/>
    <w:rsid w:val="003711AA"/>
    <w:rsid w:val="00371208"/>
    <w:rsid w:val="0037124C"/>
    <w:rsid w:val="0037247A"/>
    <w:rsid w:val="00373730"/>
    <w:rsid w:val="0037374C"/>
    <w:rsid w:val="00381A9F"/>
    <w:rsid w:val="00384386"/>
    <w:rsid w:val="00393209"/>
    <w:rsid w:val="003957DA"/>
    <w:rsid w:val="00396AA3"/>
    <w:rsid w:val="003A0BC5"/>
    <w:rsid w:val="003A0FEC"/>
    <w:rsid w:val="003A2F7E"/>
    <w:rsid w:val="003A638E"/>
    <w:rsid w:val="003B102C"/>
    <w:rsid w:val="003B1566"/>
    <w:rsid w:val="003B1B0F"/>
    <w:rsid w:val="003B37BB"/>
    <w:rsid w:val="003B3D65"/>
    <w:rsid w:val="003B5FD8"/>
    <w:rsid w:val="003C0567"/>
    <w:rsid w:val="003C1C5E"/>
    <w:rsid w:val="003C243B"/>
    <w:rsid w:val="003C67E6"/>
    <w:rsid w:val="003C7EE8"/>
    <w:rsid w:val="003D0043"/>
    <w:rsid w:val="003D34A6"/>
    <w:rsid w:val="003D3689"/>
    <w:rsid w:val="003D377F"/>
    <w:rsid w:val="003D747F"/>
    <w:rsid w:val="003E2DA9"/>
    <w:rsid w:val="003E2F75"/>
    <w:rsid w:val="003E4FD0"/>
    <w:rsid w:val="003E557D"/>
    <w:rsid w:val="003E7200"/>
    <w:rsid w:val="003E72D0"/>
    <w:rsid w:val="003E7C1C"/>
    <w:rsid w:val="003F0B42"/>
    <w:rsid w:val="003F1990"/>
    <w:rsid w:val="003F3B26"/>
    <w:rsid w:val="003F4FD3"/>
    <w:rsid w:val="003F63A7"/>
    <w:rsid w:val="003F7BB4"/>
    <w:rsid w:val="0040011C"/>
    <w:rsid w:val="0040074C"/>
    <w:rsid w:val="00403164"/>
    <w:rsid w:val="004032DC"/>
    <w:rsid w:val="00403FC3"/>
    <w:rsid w:val="00404269"/>
    <w:rsid w:val="0041101D"/>
    <w:rsid w:val="00412752"/>
    <w:rsid w:val="0041359F"/>
    <w:rsid w:val="00413C2F"/>
    <w:rsid w:val="00413C46"/>
    <w:rsid w:val="00414919"/>
    <w:rsid w:val="004223C3"/>
    <w:rsid w:val="00423FFA"/>
    <w:rsid w:val="004269D0"/>
    <w:rsid w:val="00430504"/>
    <w:rsid w:val="0043352F"/>
    <w:rsid w:val="004343C4"/>
    <w:rsid w:val="00435662"/>
    <w:rsid w:val="00435B28"/>
    <w:rsid w:val="0043729E"/>
    <w:rsid w:val="00441759"/>
    <w:rsid w:val="00444166"/>
    <w:rsid w:val="00444CAA"/>
    <w:rsid w:val="00446578"/>
    <w:rsid w:val="00446950"/>
    <w:rsid w:val="00447DD5"/>
    <w:rsid w:val="004648F3"/>
    <w:rsid w:val="00464A30"/>
    <w:rsid w:val="0046770F"/>
    <w:rsid w:val="00467E7F"/>
    <w:rsid w:val="00470D07"/>
    <w:rsid w:val="00473B4C"/>
    <w:rsid w:val="00476E11"/>
    <w:rsid w:val="0048097F"/>
    <w:rsid w:val="004835EE"/>
    <w:rsid w:val="00483AE6"/>
    <w:rsid w:val="00484958"/>
    <w:rsid w:val="004873E5"/>
    <w:rsid w:val="00487676"/>
    <w:rsid w:val="00490F63"/>
    <w:rsid w:val="004A22AA"/>
    <w:rsid w:val="004A626E"/>
    <w:rsid w:val="004A7EBD"/>
    <w:rsid w:val="004B18BD"/>
    <w:rsid w:val="004B4227"/>
    <w:rsid w:val="004B5432"/>
    <w:rsid w:val="004B5D12"/>
    <w:rsid w:val="004B5F14"/>
    <w:rsid w:val="004B748F"/>
    <w:rsid w:val="004C01B7"/>
    <w:rsid w:val="004C0254"/>
    <w:rsid w:val="004C0BA4"/>
    <w:rsid w:val="004C1546"/>
    <w:rsid w:val="004C3A81"/>
    <w:rsid w:val="004C4B7E"/>
    <w:rsid w:val="004D0345"/>
    <w:rsid w:val="004D4364"/>
    <w:rsid w:val="004D7611"/>
    <w:rsid w:val="004E2F29"/>
    <w:rsid w:val="004E3D40"/>
    <w:rsid w:val="004E5055"/>
    <w:rsid w:val="004F0416"/>
    <w:rsid w:val="004F13B9"/>
    <w:rsid w:val="004F2794"/>
    <w:rsid w:val="004F45E9"/>
    <w:rsid w:val="004F4E66"/>
    <w:rsid w:val="004F5F19"/>
    <w:rsid w:val="00500504"/>
    <w:rsid w:val="00501502"/>
    <w:rsid w:val="00502176"/>
    <w:rsid w:val="00503C8C"/>
    <w:rsid w:val="005053D4"/>
    <w:rsid w:val="005063B1"/>
    <w:rsid w:val="00507664"/>
    <w:rsid w:val="00507A0C"/>
    <w:rsid w:val="00510A2D"/>
    <w:rsid w:val="00510CDA"/>
    <w:rsid w:val="00510E94"/>
    <w:rsid w:val="00515C8F"/>
    <w:rsid w:val="00517C9D"/>
    <w:rsid w:val="00521A7E"/>
    <w:rsid w:val="00522E69"/>
    <w:rsid w:val="0052504D"/>
    <w:rsid w:val="00525212"/>
    <w:rsid w:val="0053092F"/>
    <w:rsid w:val="005315EE"/>
    <w:rsid w:val="00531E9D"/>
    <w:rsid w:val="0053224F"/>
    <w:rsid w:val="00536C46"/>
    <w:rsid w:val="00540E6B"/>
    <w:rsid w:val="00542CA3"/>
    <w:rsid w:val="00546303"/>
    <w:rsid w:val="005525F0"/>
    <w:rsid w:val="0055446F"/>
    <w:rsid w:val="005562C3"/>
    <w:rsid w:val="005562D2"/>
    <w:rsid w:val="00557DCC"/>
    <w:rsid w:val="00560459"/>
    <w:rsid w:val="00562752"/>
    <w:rsid w:val="0056386A"/>
    <w:rsid w:val="005701B6"/>
    <w:rsid w:val="00571707"/>
    <w:rsid w:val="00572AFB"/>
    <w:rsid w:val="0057301E"/>
    <w:rsid w:val="00575EAC"/>
    <w:rsid w:val="00580E58"/>
    <w:rsid w:val="00580FE0"/>
    <w:rsid w:val="005812E8"/>
    <w:rsid w:val="00581DE1"/>
    <w:rsid w:val="00582D24"/>
    <w:rsid w:val="00583B47"/>
    <w:rsid w:val="0058563A"/>
    <w:rsid w:val="005924F7"/>
    <w:rsid w:val="00593E14"/>
    <w:rsid w:val="005942A3"/>
    <w:rsid w:val="00595178"/>
    <w:rsid w:val="005A1274"/>
    <w:rsid w:val="005A30A2"/>
    <w:rsid w:val="005A36DE"/>
    <w:rsid w:val="005A507B"/>
    <w:rsid w:val="005A54EA"/>
    <w:rsid w:val="005A67A2"/>
    <w:rsid w:val="005B2B35"/>
    <w:rsid w:val="005B3A39"/>
    <w:rsid w:val="005B3FF6"/>
    <w:rsid w:val="005B59E8"/>
    <w:rsid w:val="005B62C2"/>
    <w:rsid w:val="005C26AB"/>
    <w:rsid w:val="005C41D6"/>
    <w:rsid w:val="005C4285"/>
    <w:rsid w:val="005C50E9"/>
    <w:rsid w:val="005C6FF8"/>
    <w:rsid w:val="005C77B1"/>
    <w:rsid w:val="005D05DB"/>
    <w:rsid w:val="005D1E44"/>
    <w:rsid w:val="005D3A87"/>
    <w:rsid w:val="005D4589"/>
    <w:rsid w:val="005D4B0D"/>
    <w:rsid w:val="005D5EAC"/>
    <w:rsid w:val="005E345E"/>
    <w:rsid w:val="005E39AE"/>
    <w:rsid w:val="005E4D79"/>
    <w:rsid w:val="005E61ED"/>
    <w:rsid w:val="005F01F7"/>
    <w:rsid w:val="005F1BDC"/>
    <w:rsid w:val="005F2548"/>
    <w:rsid w:val="005F2602"/>
    <w:rsid w:val="005F3218"/>
    <w:rsid w:val="005F7363"/>
    <w:rsid w:val="005F7DE2"/>
    <w:rsid w:val="00600468"/>
    <w:rsid w:val="006008C1"/>
    <w:rsid w:val="00601332"/>
    <w:rsid w:val="0060148D"/>
    <w:rsid w:val="00604ADD"/>
    <w:rsid w:val="00604D70"/>
    <w:rsid w:val="00604F0A"/>
    <w:rsid w:val="00605AC7"/>
    <w:rsid w:val="0060763D"/>
    <w:rsid w:val="006105C2"/>
    <w:rsid w:val="00611A06"/>
    <w:rsid w:val="00612812"/>
    <w:rsid w:val="00612B27"/>
    <w:rsid w:val="006152B9"/>
    <w:rsid w:val="0061706F"/>
    <w:rsid w:val="006363FB"/>
    <w:rsid w:val="00637D9E"/>
    <w:rsid w:val="006436F6"/>
    <w:rsid w:val="00644A86"/>
    <w:rsid w:val="00651116"/>
    <w:rsid w:val="006565B9"/>
    <w:rsid w:val="00656D19"/>
    <w:rsid w:val="006577E4"/>
    <w:rsid w:val="00660A4E"/>
    <w:rsid w:val="006616E2"/>
    <w:rsid w:val="00662773"/>
    <w:rsid w:val="0066486D"/>
    <w:rsid w:val="00664E74"/>
    <w:rsid w:val="006655A7"/>
    <w:rsid w:val="006663CE"/>
    <w:rsid w:val="00666EC5"/>
    <w:rsid w:val="00672D19"/>
    <w:rsid w:val="0067403C"/>
    <w:rsid w:val="00674566"/>
    <w:rsid w:val="0068216A"/>
    <w:rsid w:val="00682896"/>
    <w:rsid w:val="00686EEA"/>
    <w:rsid w:val="0068774F"/>
    <w:rsid w:val="00687FD5"/>
    <w:rsid w:val="006908BE"/>
    <w:rsid w:val="00690EC7"/>
    <w:rsid w:val="00694118"/>
    <w:rsid w:val="00694C51"/>
    <w:rsid w:val="00695034"/>
    <w:rsid w:val="00697131"/>
    <w:rsid w:val="006A2138"/>
    <w:rsid w:val="006A526C"/>
    <w:rsid w:val="006B2266"/>
    <w:rsid w:val="006B30DF"/>
    <w:rsid w:val="006B32CA"/>
    <w:rsid w:val="006B34BA"/>
    <w:rsid w:val="006B3861"/>
    <w:rsid w:val="006B4E77"/>
    <w:rsid w:val="006C0333"/>
    <w:rsid w:val="006C1283"/>
    <w:rsid w:val="006C38EC"/>
    <w:rsid w:val="006C582A"/>
    <w:rsid w:val="006C69E6"/>
    <w:rsid w:val="006D3C3C"/>
    <w:rsid w:val="006D5D9C"/>
    <w:rsid w:val="006D5E4D"/>
    <w:rsid w:val="006D6A46"/>
    <w:rsid w:val="006E0254"/>
    <w:rsid w:val="006E3D5B"/>
    <w:rsid w:val="006E782D"/>
    <w:rsid w:val="006F074E"/>
    <w:rsid w:val="006F0B2D"/>
    <w:rsid w:val="006F0D91"/>
    <w:rsid w:val="006F397E"/>
    <w:rsid w:val="006F493B"/>
    <w:rsid w:val="006F5333"/>
    <w:rsid w:val="006F6D60"/>
    <w:rsid w:val="00702780"/>
    <w:rsid w:val="0070339F"/>
    <w:rsid w:val="00704087"/>
    <w:rsid w:val="0070667B"/>
    <w:rsid w:val="00707932"/>
    <w:rsid w:val="00710EBB"/>
    <w:rsid w:val="007115D4"/>
    <w:rsid w:val="0071371B"/>
    <w:rsid w:val="0071484B"/>
    <w:rsid w:val="00714BFF"/>
    <w:rsid w:val="0072501D"/>
    <w:rsid w:val="00731B64"/>
    <w:rsid w:val="0073536A"/>
    <w:rsid w:val="00735AC9"/>
    <w:rsid w:val="00736898"/>
    <w:rsid w:val="00737B40"/>
    <w:rsid w:val="00742234"/>
    <w:rsid w:val="007428B3"/>
    <w:rsid w:val="007432C7"/>
    <w:rsid w:val="00744BBD"/>
    <w:rsid w:val="0075068B"/>
    <w:rsid w:val="0075153C"/>
    <w:rsid w:val="00751658"/>
    <w:rsid w:val="00751811"/>
    <w:rsid w:val="007519D4"/>
    <w:rsid w:val="00753AC2"/>
    <w:rsid w:val="00755E34"/>
    <w:rsid w:val="0076021B"/>
    <w:rsid w:val="007613D4"/>
    <w:rsid w:val="00762611"/>
    <w:rsid w:val="0076298B"/>
    <w:rsid w:val="00763927"/>
    <w:rsid w:val="007669E1"/>
    <w:rsid w:val="00771274"/>
    <w:rsid w:val="0077338D"/>
    <w:rsid w:val="00773EDC"/>
    <w:rsid w:val="00776EA2"/>
    <w:rsid w:val="0077748A"/>
    <w:rsid w:val="00777FC9"/>
    <w:rsid w:val="007863D2"/>
    <w:rsid w:val="007869A8"/>
    <w:rsid w:val="00791228"/>
    <w:rsid w:val="00793174"/>
    <w:rsid w:val="00793D21"/>
    <w:rsid w:val="007A0242"/>
    <w:rsid w:val="007A10BD"/>
    <w:rsid w:val="007A572D"/>
    <w:rsid w:val="007A705D"/>
    <w:rsid w:val="007B0F24"/>
    <w:rsid w:val="007B203B"/>
    <w:rsid w:val="007B3126"/>
    <w:rsid w:val="007B3921"/>
    <w:rsid w:val="007B4A29"/>
    <w:rsid w:val="007B6EE4"/>
    <w:rsid w:val="007C2D11"/>
    <w:rsid w:val="007C3D2D"/>
    <w:rsid w:val="007C5189"/>
    <w:rsid w:val="007C7365"/>
    <w:rsid w:val="007D0B00"/>
    <w:rsid w:val="007D0F6A"/>
    <w:rsid w:val="007D2CBB"/>
    <w:rsid w:val="007D45BD"/>
    <w:rsid w:val="007D47F2"/>
    <w:rsid w:val="007D6BC6"/>
    <w:rsid w:val="007E2D72"/>
    <w:rsid w:val="007E4D6D"/>
    <w:rsid w:val="007E5F76"/>
    <w:rsid w:val="007F01DA"/>
    <w:rsid w:val="007F2248"/>
    <w:rsid w:val="007F32A7"/>
    <w:rsid w:val="007F35BA"/>
    <w:rsid w:val="007F46FF"/>
    <w:rsid w:val="007F6E65"/>
    <w:rsid w:val="00802D0A"/>
    <w:rsid w:val="00807B6E"/>
    <w:rsid w:val="008105E8"/>
    <w:rsid w:val="008161FF"/>
    <w:rsid w:val="00823D51"/>
    <w:rsid w:val="0082578E"/>
    <w:rsid w:val="00825BA8"/>
    <w:rsid w:val="0082664F"/>
    <w:rsid w:val="0082784B"/>
    <w:rsid w:val="00830FB6"/>
    <w:rsid w:val="00840ADC"/>
    <w:rsid w:val="00843B5B"/>
    <w:rsid w:val="00843DDC"/>
    <w:rsid w:val="00844FC4"/>
    <w:rsid w:val="008453A8"/>
    <w:rsid w:val="00847CB8"/>
    <w:rsid w:val="00853815"/>
    <w:rsid w:val="0085564F"/>
    <w:rsid w:val="00855816"/>
    <w:rsid w:val="00861050"/>
    <w:rsid w:val="00862EFA"/>
    <w:rsid w:val="00863011"/>
    <w:rsid w:val="0086580E"/>
    <w:rsid w:val="00865E83"/>
    <w:rsid w:val="00866B33"/>
    <w:rsid w:val="0087018D"/>
    <w:rsid w:val="00872A9B"/>
    <w:rsid w:val="008754A4"/>
    <w:rsid w:val="0088062C"/>
    <w:rsid w:val="00884D9E"/>
    <w:rsid w:val="008857D2"/>
    <w:rsid w:val="008873B7"/>
    <w:rsid w:val="00892621"/>
    <w:rsid w:val="008A157D"/>
    <w:rsid w:val="008A188C"/>
    <w:rsid w:val="008A19BC"/>
    <w:rsid w:val="008A41AB"/>
    <w:rsid w:val="008A5299"/>
    <w:rsid w:val="008B184D"/>
    <w:rsid w:val="008B2047"/>
    <w:rsid w:val="008B4EB0"/>
    <w:rsid w:val="008B4F36"/>
    <w:rsid w:val="008B52BA"/>
    <w:rsid w:val="008B7668"/>
    <w:rsid w:val="008C071C"/>
    <w:rsid w:val="008C0BDB"/>
    <w:rsid w:val="008C0CDE"/>
    <w:rsid w:val="008C3568"/>
    <w:rsid w:val="008C41AA"/>
    <w:rsid w:val="008C75F0"/>
    <w:rsid w:val="008E19DB"/>
    <w:rsid w:val="008E38C7"/>
    <w:rsid w:val="008E5305"/>
    <w:rsid w:val="008E70F1"/>
    <w:rsid w:val="00902302"/>
    <w:rsid w:val="00912CF8"/>
    <w:rsid w:val="009141A9"/>
    <w:rsid w:val="00914710"/>
    <w:rsid w:val="009154EF"/>
    <w:rsid w:val="00916326"/>
    <w:rsid w:val="00924243"/>
    <w:rsid w:val="00924665"/>
    <w:rsid w:val="0092468E"/>
    <w:rsid w:val="00925315"/>
    <w:rsid w:val="009253A2"/>
    <w:rsid w:val="00925A6D"/>
    <w:rsid w:val="0092662E"/>
    <w:rsid w:val="0092752F"/>
    <w:rsid w:val="00940233"/>
    <w:rsid w:val="0094086E"/>
    <w:rsid w:val="00940D20"/>
    <w:rsid w:val="00942898"/>
    <w:rsid w:val="00942A62"/>
    <w:rsid w:val="00944393"/>
    <w:rsid w:val="00944CC4"/>
    <w:rsid w:val="00952098"/>
    <w:rsid w:val="009547F9"/>
    <w:rsid w:val="00956DDF"/>
    <w:rsid w:val="0096585F"/>
    <w:rsid w:val="00965934"/>
    <w:rsid w:val="009661BA"/>
    <w:rsid w:val="0097128C"/>
    <w:rsid w:val="00974520"/>
    <w:rsid w:val="00980FB0"/>
    <w:rsid w:val="0098146C"/>
    <w:rsid w:val="009925C1"/>
    <w:rsid w:val="00995531"/>
    <w:rsid w:val="009A3A27"/>
    <w:rsid w:val="009A4615"/>
    <w:rsid w:val="009A5D04"/>
    <w:rsid w:val="009B0188"/>
    <w:rsid w:val="009B05F2"/>
    <w:rsid w:val="009B0DCF"/>
    <w:rsid w:val="009B136C"/>
    <w:rsid w:val="009B21E2"/>
    <w:rsid w:val="009B501F"/>
    <w:rsid w:val="009B5856"/>
    <w:rsid w:val="009C48C6"/>
    <w:rsid w:val="009C5390"/>
    <w:rsid w:val="009D1B93"/>
    <w:rsid w:val="009D4BDC"/>
    <w:rsid w:val="009D5C9A"/>
    <w:rsid w:val="009D6AD5"/>
    <w:rsid w:val="009E3C18"/>
    <w:rsid w:val="009E5718"/>
    <w:rsid w:val="009E6EBB"/>
    <w:rsid w:val="009E7BEE"/>
    <w:rsid w:val="009F04E7"/>
    <w:rsid w:val="009F1BB6"/>
    <w:rsid w:val="009F3641"/>
    <w:rsid w:val="009F39AD"/>
    <w:rsid w:val="009F6281"/>
    <w:rsid w:val="009F70BC"/>
    <w:rsid w:val="00A012FE"/>
    <w:rsid w:val="00A016A8"/>
    <w:rsid w:val="00A01713"/>
    <w:rsid w:val="00A07355"/>
    <w:rsid w:val="00A10CDA"/>
    <w:rsid w:val="00A121D5"/>
    <w:rsid w:val="00A3149D"/>
    <w:rsid w:val="00A3199A"/>
    <w:rsid w:val="00A34C8D"/>
    <w:rsid w:val="00A34F28"/>
    <w:rsid w:val="00A373D1"/>
    <w:rsid w:val="00A37649"/>
    <w:rsid w:val="00A37803"/>
    <w:rsid w:val="00A413FE"/>
    <w:rsid w:val="00A53C4C"/>
    <w:rsid w:val="00A60028"/>
    <w:rsid w:val="00A617A2"/>
    <w:rsid w:val="00A6338C"/>
    <w:rsid w:val="00A64AEB"/>
    <w:rsid w:val="00A70463"/>
    <w:rsid w:val="00A71404"/>
    <w:rsid w:val="00A71A98"/>
    <w:rsid w:val="00A7267F"/>
    <w:rsid w:val="00A812A9"/>
    <w:rsid w:val="00A815D6"/>
    <w:rsid w:val="00A81A1B"/>
    <w:rsid w:val="00A82BFE"/>
    <w:rsid w:val="00A831AA"/>
    <w:rsid w:val="00A84800"/>
    <w:rsid w:val="00A854FD"/>
    <w:rsid w:val="00A87E12"/>
    <w:rsid w:val="00A90063"/>
    <w:rsid w:val="00A90CD3"/>
    <w:rsid w:val="00A91E47"/>
    <w:rsid w:val="00A96035"/>
    <w:rsid w:val="00AA31B4"/>
    <w:rsid w:val="00AA3650"/>
    <w:rsid w:val="00AA4300"/>
    <w:rsid w:val="00AA46EF"/>
    <w:rsid w:val="00AA56AA"/>
    <w:rsid w:val="00AA668B"/>
    <w:rsid w:val="00AB0427"/>
    <w:rsid w:val="00AB16EA"/>
    <w:rsid w:val="00AB1A28"/>
    <w:rsid w:val="00AB4326"/>
    <w:rsid w:val="00AC3372"/>
    <w:rsid w:val="00AC3439"/>
    <w:rsid w:val="00AC5F92"/>
    <w:rsid w:val="00AC71DE"/>
    <w:rsid w:val="00AD0351"/>
    <w:rsid w:val="00AD1C5F"/>
    <w:rsid w:val="00AD6D21"/>
    <w:rsid w:val="00AE2DE6"/>
    <w:rsid w:val="00AE3E8E"/>
    <w:rsid w:val="00AE677E"/>
    <w:rsid w:val="00AF36A9"/>
    <w:rsid w:val="00AF57E2"/>
    <w:rsid w:val="00AF7567"/>
    <w:rsid w:val="00B057D8"/>
    <w:rsid w:val="00B0650A"/>
    <w:rsid w:val="00B10081"/>
    <w:rsid w:val="00B1229E"/>
    <w:rsid w:val="00B123F9"/>
    <w:rsid w:val="00B138AE"/>
    <w:rsid w:val="00B13FA0"/>
    <w:rsid w:val="00B1472D"/>
    <w:rsid w:val="00B16340"/>
    <w:rsid w:val="00B172B7"/>
    <w:rsid w:val="00B20645"/>
    <w:rsid w:val="00B2199D"/>
    <w:rsid w:val="00B21C3A"/>
    <w:rsid w:val="00B22D49"/>
    <w:rsid w:val="00B23A8A"/>
    <w:rsid w:val="00B24E64"/>
    <w:rsid w:val="00B25619"/>
    <w:rsid w:val="00B26DAD"/>
    <w:rsid w:val="00B27879"/>
    <w:rsid w:val="00B27DAF"/>
    <w:rsid w:val="00B300F5"/>
    <w:rsid w:val="00B310DC"/>
    <w:rsid w:val="00B31166"/>
    <w:rsid w:val="00B33D7D"/>
    <w:rsid w:val="00B35118"/>
    <w:rsid w:val="00B35DFB"/>
    <w:rsid w:val="00B36D9B"/>
    <w:rsid w:val="00B4329E"/>
    <w:rsid w:val="00B43D16"/>
    <w:rsid w:val="00B43D8F"/>
    <w:rsid w:val="00B46278"/>
    <w:rsid w:val="00B46938"/>
    <w:rsid w:val="00B50932"/>
    <w:rsid w:val="00B51316"/>
    <w:rsid w:val="00B513C4"/>
    <w:rsid w:val="00B52876"/>
    <w:rsid w:val="00B53665"/>
    <w:rsid w:val="00B53ACC"/>
    <w:rsid w:val="00B55ABB"/>
    <w:rsid w:val="00B61709"/>
    <w:rsid w:val="00B61818"/>
    <w:rsid w:val="00B61F5B"/>
    <w:rsid w:val="00B62588"/>
    <w:rsid w:val="00B640EB"/>
    <w:rsid w:val="00B64547"/>
    <w:rsid w:val="00B64F99"/>
    <w:rsid w:val="00B65694"/>
    <w:rsid w:val="00B710B1"/>
    <w:rsid w:val="00B71684"/>
    <w:rsid w:val="00B7175D"/>
    <w:rsid w:val="00B72527"/>
    <w:rsid w:val="00B72A76"/>
    <w:rsid w:val="00B777B7"/>
    <w:rsid w:val="00B85F9A"/>
    <w:rsid w:val="00B86307"/>
    <w:rsid w:val="00B9176E"/>
    <w:rsid w:val="00B91809"/>
    <w:rsid w:val="00B91D1A"/>
    <w:rsid w:val="00B95392"/>
    <w:rsid w:val="00B965BA"/>
    <w:rsid w:val="00B96721"/>
    <w:rsid w:val="00B96FAF"/>
    <w:rsid w:val="00BA07DA"/>
    <w:rsid w:val="00BA4797"/>
    <w:rsid w:val="00BB6A88"/>
    <w:rsid w:val="00BB6C55"/>
    <w:rsid w:val="00BC1762"/>
    <w:rsid w:val="00BC212C"/>
    <w:rsid w:val="00BC789A"/>
    <w:rsid w:val="00BD05C4"/>
    <w:rsid w:val="00BD1220"/>
    <w:rsid w:val="00BD2A4A"/>
    <w:rsid w:val="00BD2CB9"/>
    <w:rsid w:val="00BE09C3"/>
    <w:rsid w:val="00BE5922"/>
    <w:rsid w:val="00BF0B6B"/>
    <w:rsid w:val="00BF0E34"/>
    <w:rsid w:val="00C05CA5"/>
    <w:rsid w:val="00C05E61"/>
    <w:rsid w:val="00C0780E"/>
    <w:rsid w:val="00C17E85"/>
    <w:rsid w:val="00C30B1F"/>
    <w:rsid w:val="00C31DE5"/>
    <w:rsid w:val="00C3377C"/>
    <w:rsid w:val="00C34BD5"/>
    <w:rsid w:val="00C351CC"/>
    <w:rsid w:val="00C360B7"/>
    <w:rsid w:val="00C3768C"/>
    <w:rsid w:val="00C43EB9"/>
    <w:rsid w:val="00C62A3D"/>
    <w:rsid w:val="00C62A99"/>
    <w:rsid w:val="00C62C16"/>
    <w:rsid w:val="00C6581B"/>
    <w:rsid w:val="00C6757D"/>
    <w:rsid w:val="00C7010D"/>
    <w:rsid w:val="00C716F2"/>
    <w:rsid w:val="00C74836"/>
    <w:rsid w:val="00C74D2A"/>
    <w:rsid w:val="00C77AA7"/>
    <w:rsid w:val="00C85E2F"/>
    <w:rsid w:val="00C86898"/>
    <w:rsid w:val="00C95197"/>
    <w:rsid w:val="00C95E6E"/>
    <w:rsid w:val="00C967B8"/>
    <w:rsid w:val="00C970A6"/>
    <w:rsid w:val="00CA2826"/>
    <w:rsid w:val="00CA3B39"/>
    <w:rsid w:val="00CA40C1"/>
    <w:rsid w:val="00CA593E"/>
    <w:rsid w:val="00CB0A49"/>
    <w:rsid w:val="00CB1A43"/>
    <w:rsid w:val="00CB204B"/>
    <w:rsid w:val="00CB2488"/>
    <w:rsid w:val="00CB4B06"/>
    <w:rsid w:val="00CB542B"/>
    <w:rsid w:val="00CB70C3"/>
    <w:rsid w:val="00CB723E"/>
    <w:rsid w:val="00CC0622"/>
    <w:rsid w:val="00CC14B1"/>
    <w:rsid w:val="00CC2FE9"/>
    <w:rsid w:val="00CC3167"/>
    <w:rsid w:val="00CD06D6"/>
    <w:rsid w:val="00CD16DD"/>
    <w:rsid w:val="00CD35E4"/>
    <w:rsid w:val="00CD514B"/>
    <w:rsid w:val="00CD5222"/>
    <w:rsid w:val="00CD5781"/>
    <w:rsid w:val="00CD57AC"/>
    <w:rsid w:val="00CD5F1E"/>
    <w:rsid w:val="00CE473B"/>
    <w:rsid w:val="00CE6EF9"/>
    <w:rsid w:val="00CF3277"/>
    <w:rsid w:val="00CF6AD2"/>
    <w:rsid w:val="00CF7650"/>
    <w:rsid w:val="00D00959"/>
    <w:rsid w:val="00D009A1"/>
    <w:rsid w:val="00D00D18"/>
    <w:rsid w:val="00D027C1"/>
    <w:rsid w:val="00D118C1"/>
    <w:rsid w:val="00D1222C"/>
    <w:rsid w:val="00D12C1D"/>
    <w:rsid w:val="00D14C21"/>
    <w:rsid w:val="00D16782"/>
    <w:rsid w:val="00D22237"/>
    <w:rsid w:val="00D22EAA"/>
    <w:rsid w:val="00D23E6E"/>
    <w:rsid w:val="00D24241"/>
    <w:rsid w:val="00D25415"/>
    <w:rsid w:val="00D260B7"/>
    <w:rsid w:val="00D268BB"/>
    <w:rsid w:val="00D26A82"/>
    <w:rsid w:val="00D31ADF"/>
    <w:rsid w:val="00D31BAA"/>
    <w:rsid w:val="00D330E5"/>
    <w:rsid w:val="00D35F3C"/>
    <w:rsid w:val="00D36330"/>
    <w:rsid w:val="00D36726"/>
    <w:rsid w:val="00D42D01"/>
    <w:rsid w:val="00D42E95"/>
    <w:rsid w:val="00D43D24"/>
    <w:rsid w:val="00D4788D"/>
    <w:rsid w:val="00D47F3E"/>
    <w:rsid w:val="00D508B5"/>
    <w:rsid w:val="00D527BB"/>
    <w:rsid w:val="00D53743"/>
    <w:rsid w:val="00D57FF5"/>
    <w:rsid w:val="00D60383"/>
    <w:rsid w:val="00D6071E"/>
    <w:rsid w:val="00D6491B"/>
    <w:rsid w:val="00D6585F"/>
    <w:rsid w:val="00D67A23"/>
    <w:rsid w:val="00D7089B"/>
    <w:rsid w:val="00D718F3"/>
    <w:rsid w:val="00D72CA2"/>
    <w:rsid w:val="00D7672B"/>
    <w:rsid w:val="00D873A6"/>
    <w:rsid w:val="00D87B04"/>
    <w:rsid w:val="00D93314"/>
    <w:rsid w:val="00D96CFB"/>
    <w:rsid w:val="00D9743C"/>
    <w:rsid w:val="00DA1AED"/>
    <w:rsid w:val="00DA2139"/>
    <w:rsid w:val="00DA3A7F"/>
    <w:rsid w:val="00DA6AD4"/>
    <w:rsid w:val="00DB063E"/>
    <w:rsid w:val="00DB152A"/>
    <w:rsid w:val="00DB2FDE"/>
    <w:rsid w:val="00DB499A"/>
    <w:rsid w:val="00DC01A4"/>
    <w:rsid w:val="00DC1986"/>
    <w:rsid w:val="00DC4FFC"/>
    <w:rsid w:val="00DC519C"/>
    <w:rsid w:val="00DC605E"/>
    <w:rsid w:val="00DC7E76"/>
    <w:rsid w:val="00DD2843"/>
    <w:rsid w:val="00DD384C"/>
    <w:rsid w:val="00DD53AA"/>
    <w:rsid w:val="00DD61F3"/>
    <w:rsid w:val="00DE13C2"/>
    <w:rsid w:val="00DE2757"/>
    <w:rsid w:val="00DE3814"/>
    <w:rsid w:val="00DE3DBC"/>
    <w:rsid w:val="00DF275A"/>
    <w:rsid w:val="00DF3520"/>
    <w:rsid w:val="00DF3640"/>
    <w:rsid w:val="00DF3D34"/>
    <w:rsid w:val="00DF3ED4"/>
    <w:rsid w:val="00DF509C"/>
    <w:rsid w:val="00DF5EC4"/>
    <w:rsid w:val="00DF73CF"/>
    <w:rsid w:val="00DF7A6B"/>
    <w:rsid w:val="00E007D1"/>
    <w:rsid w:val="00E033BC"/>
    <w:rsid w:val="00E045AE"/>
    <w:rsid w:val="00E04926"/>
    <w:rsid w:val="00E10C7A"/>
    <w:rsid w:val="00E166B9"/>
    <w:rsid w:val="00E23D41"/>
    <w:rsid w:val="00E3524E"/>
    <w:rsid w:val="00E36C15"/>
    <w:rsid w:val="00E3751A"/>
    <w:rsid w:val="00E37F42"/>
    <w:rsid w:val="00E414DE"/>
    <w:rsid w:val="00E43055"/>
    <w:rsid w:val="00E43709"/>
    <w:rsid w:val="00E46DBF"/>
    <w:rsid w:val="00E5712D"/>
    <w:rsid w:val="00E57D77"/>
    <w:rsid w:val="00E60DA7"/>
    <w:rsid w:val="00E657AB"/>
    <w:rsid w:val="00E65CB7"/>
    <w:rsid w:val="00E679A7"/>
    <w:rsid w:val="00E7137A"/>
    <w:rsid w:val="00E72A80"/>
    <w:rsid w:val="00E72E97"/>
    <w:rsid w:val="00E73B11"/>
    <w:rsid w:val="00E73C94"/>
    <w:rsid w:val="00E73D57"/>
    <w:rsid w:val="00E81457"/>
    <w:rsid w:val="00E86578"/>
    <w:rsid w:val="00E87EEA"/>
    <w:rsid w:val="00E90261"/>
    <w:rsid w:val="00E91C8C"/>
    <w:rsid w:val="00E9628E"/>
    <w:rsid w:val="00E9794D"/>
    <w:rsid w:val="00EA0423"/>
    <w:rsid w:val="00EA1F79"/>
    <w:rsid w:val="00EA52E6"/>
    <w:rsid w:val="00EA61DE"/>
    <w:rsid w:val="00EA67E2"/>
    <w:rsid w:val="00EA6AE2"/>
    <w:rsid w:val="00EA7C62"/>
    <w:rsid w:val="00EA7F43"/>
    <w:rsid w:val="00EB0CE3"/>
    <w:rsid w:val="00EB2234"/>
    <w:rsid w:val="00EB5F44"/>
    <w:rsid w:val="00EB7DED"/>
    <w:rsid w:val="00EC0C82"/>
    <w:rsid w:val="00EC1682"/>
    <w:rsid w:val="00EC2F2B"/>
    <w:rsid w:val="00EC4AEC"/>
    <w:rsid w:val="00EC6F0A"/>
    <w:rsid w:val="00ED1CA1"/>
    <w:rsid w:val="00ED215D"/>
    <w:rsid w:val="00ED5CE7"/>
    <w:rsid w:val="00EE6347"/>
    <w:rsid w:val="00EF08E7"/>
    <w:rsid w:val="00EF2E9E"/>
    <w:rsid w:val="00EF7869"/>
    <w:rsid w:val="00F018CE"/>
    <w:rsid w:val="00F06A11"/>
    <w:rsid w:val="00F07488"/>
    <w:rsid w:val="00F07757"/>
    <w:rsid w:val="00F151E4"/>
    <w:rsid w:val="00F155A5"/>
    <w:rsid w:val="00F21C07"/>
    <w:rsid w:val="00F24612"/>
    <w:rsid w:val="00F2705B"/>
    <w:rsid w:val="00F274D3"/>
    <w:rsid w:val="00F31863"/>
    <w:rsid w:val="00F351EF"/>
    <w:rsid w:val="00F35729"/>
    <w:rsid w:val="00F36702"/>
    <w:rsid w:val="00F41008"/>
    <w:rsid w:val="00F4251D"/>
    <w:rsid w:val="00F43B8B"/>
    <w:rsid w:val="00F4553D"/>
    <w:rsid w:val="00F46EA1"/>
    <w:rsid w:val="00F47011"/>
    <w:rsid w:val="00F5183B"/>
    <w:rsid w:val="00F518B7"/>
    <w:rsid w:val="00F5406A"/>
    <w:rsid w:val="00F540F3"/>
    <w:rsid w:val="00F542CC"/>
    <w:rsid w:val="00F5506C"/>
    <w:rsid w:val="00F5673D"/>
    <w:rsid w:val="00F57ACC"/>
    <w:rsid w:val="00F57E49"/>
    <w:rsid w:val="00F60491"/>
    <w:rsid w:val="00F7084B"/>
    <w:rsid w:val="00F73164"/>
    <w:rsid w:val="00F7654C"/>
    <w:rsid w:val="00F76F87"/>
    <w:rsid w:val="00F77106"/>
    <w:rsid w:val="00F77572"/>
    <w:rsid w:val="00F81B05"/>
    <w:rsid w:val="00F823FD"/>
    <w:rsid w:val="00F843AF"/>
    <w:rsid w:val="00F84589"/>
    <w:rsid w:val="00F86D02"/>
    <w:rsid w:val="00F90B4D"/>
    <w:rsid w:val="00F91F18"/>
    <w:rsid w:val="00F92A61"/>
    <w:rsid w:val="00F93ED4"/>
    <w:rsid w:val="00FA3989"/>
    <w:rsid w:val="00FA53A3"/>
    <w:rsid w:val="00FB418F"/>
    <w:rsid w:val="00FB7A1D"/>
    <w:rsid w:val="00FB7D90"/>
    <w:rsid w:val="00FC08FE"/>
    <w:rsid w:val="00FC24A0"/>
    <w:rsid w:val="00FC2C0F"/>
    <w:rsid w:val="00FC2E01"/>
    <w:rsid w:val="00FC4B86"/>
    <w:rsid w:val="00FC5E42"/>
    <w:rsid w:val="00FC6136"/>
    <w:rsid w:val="00FC6F3D"/>
    <w:rsid w:val="00FD1390"/>
    <w:rsid w:val="00FD2335"/>
    <w:rsid w:val="00FD49F5"/>
    <w:rsid w:val="00FD675A"/>
    <w:rsid w:val="00FE0CD4"/>
    <w:rsid w:val="00FE53EA"/>
    <w:rsid w:val="00FE628C"/>
    <w:rsid w:val="00FF21FB"/>
    <w:rsid w:val="00FF3B67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7DCC5"/>
  <w15:docId w15:val="{671B7891-4BD6-4933-84FB-475488D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2B"/>
  </w:style>
  <w:style w:type="paragraph" w:styleId="Footer">
    <w:name w:val="footer"/>
    <w:basedOn w:val="Normal"/>
    <w:link w:val="FooterChar"/>
    <w:uiPriority w:val="99"/>
    <w:unhideWhenUsed/>
    <w:rsid w:val="00EC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2B"/>
  </w:style>
  <w:style w:type="paragraph" w:styleId="BalloonText">
    <w:name w:val="Balloon Text"/>
    <w:basedOn w:val="Normal"/>
    <w:link w:val="BalloonTextChar"/>
    <w:uiPriority w:val="99"/>
    <w:semiHidden/>
    <w:unhideWhenUsed/>
    <w:rsid w:val="00EC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1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B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64C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4C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4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D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4F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1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7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2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3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anie.worthington@mndassoci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t.nhs.uk/wythenshawe/services/north-west-ventilation-service/how-to-use-your-equipme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son.armstrong1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4ecef49df159252d4dbc8d97cea2294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088c1347d147e7ddc79465217386462a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03D43E-B7C9-4B8B-AAAD-B366170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24708-1D10-4830-B922-529CD2E50A49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3.xml><?xml version="1.0" encoding="utf-8"?>
<ds:datastoreItem xmlns:ds="http://schemas.openxmlformats.org/officeDocument/2006/customXml" ds:itemID="{B4920A23-5438-431C-89E3-FD18DAF9A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C3703-2A50-4B16-BE0C-7331D4B5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 Staff</dc:creator>
  <cp:lastModifiedBy>Cillian OBriain</cp:lastModifiedBy>
  <cp:revision>138</cp:revision>
  <cp:lastPrinted>2017-07-05T09:53:00Z</cp:lastPrinted>
  <dcterms:created xsi:type="dcterms:W3CDTF">2024-04-04T12:02:00Z</dcterms:created>
  <dcterms:modified xsi:type="dcterms:W3CDTF">2024-06-17T13:45:00Z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Order">
    <vt:r8>1911000</vt:r8>
  </property>
  <property fmtid="{D5CDD505-2E9C-101B-9397-08002B2CF9AE}" pid="4" name="MediaServiceImageTags">
    <vt:lpwstr/>
  </property>
</Properties>
</file>