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C2A98" w14:textId="5437C025" w:rsidR="00912E6A" w:rsidRPr="00912E6A" w:rsidRDefault="00912E6A" w:rsidP="00912E6A">
      <w:pPr>
        <w:jc w:val="center"/>
        <w:rPr>
          <w:b/>
          <w:bCs/>
          <w:sz w:val="28"/>
          <w:szCs w:val="28"/>
        </w:rPr>
      </w:pPr>
      <w:r w:rsidRPr="00912E6A">
        <w:rPr>
          <w:b/>
          <w:bCs/>
          <w:sz w:val="28"/>
          <w:szCs w:val="28"/>
        </w:rPr>
        <w:t>Patient passport</w:t>
      </w:r>
    </w:p>
    <w:p w14:paraId="79D33E87" w14:textId="02613BFB" w:rsidR="00912E6A" w:rsidRDefault="00912E6A" w:rsidP="00912E6A">
      <w:pPr>
        <w:jc w:val="center"/>
        <w:rPr>
          <w:b/>
          <w:bCs/>
          <w:sz w:val="28"/>
          <w:szCs w:val="28"/>
        </w:rPr>
      </w:pPr>
      <w:r w:rsidRPr="00912E6A">
        <w:rPr>
          <w:b/>
          <w:bCs/>
          <w:sz w:val="28"/>
          <w:szCs w:val="28"/>
        </w:rPr>
        <w:t>Discharge Document</w:t>
      </w:r>
    </w:p>
    <w:p w14:paraId="6746B312" w14:textId="1E509DCC" w:rsidR="00912E6A" w:rsidRDefault="00912E6A" w:rsidP="00912E6A">
      <w:pPr>
        <w:jc w:val="center"/>
        <w:rPr>
          <w:b/>
          <w:bCs/>
          <w:sz w:val="28"/>
          <w:szCs w:val="28"/>
        </w:rPr>
      </w:pPr>
    </w:p>
    <w:p w14:paraId="15C266F1" w14:textId="0043546E" w:rsidR="00912E6A" w:rsidRPr="00912E6A" w:rsidRDefault="00912E6A" w:rsidP="00912E6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object w:dxaOrig="1533" w:dyaOrig="990" w14:anchorId="320A9D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5pt;height:49.5pt" o:ole="">
            <v:imagedata r:id="rId6" o:title=""/>
          </v:shape>
          <o:OLEObject Type="Embed" ProgID="Excel.SheetMacroEnabled.12" ShapeID="_x0000_i1030" DrawAspect="Icon" ObjectID="_1707208442" r:id="rId7"/>
        </w:object>
      </w:r>
    </w:p>
    <w:p w14:paraId="620D3C7F" w14:textId="30D6AF2D" w:rsidR="00912E6A" w:rsidRDefault="00912E6A" w:rsidP="00912E6A">
      <w:pPr>
        <w:jc w:val="center"/>
      </w:pPr>
    </w:p>
    <w:p w14:paraId="370B1F6C" w14:textId="40C1566A" w:rsidR="00912E6A" w:rsidRDefault="00912E6A"/>
    <w:p w14:paraId="541CF4BA" w14:textId="75E563B3" w:rsidR="00912E6A" w:rsidRDefault="00912E6A"/>
    <w:p w14:paraId="7C2ECBF3" w14:textId="2A532848" w:rsidR="00912E6A" w:rsidRDefault="00912E6A"/>
    <w:p w14:paraId="533D2780" w14:textId="77777777" w:rsidR="00912E6A" w:rsidRDefault="00912E6A"/>
    <w:p w14:paraId="42E82A06" w14:textId="5FA10889" w:rsidR="00912E6A" w:rsidRDefault="00912E6A"/>
    <w:p w14:paraId="3FD1603D" w14:textId="5E65D049" w:rsidR="00912E6A" w:rsidRDefault="00912E6A"/>
    <w:p w14:paraId="02F46F58" w14:textId="77777777" w:rsidR="00912E6A" w:rsidRDefault="00912E6A"/>
    <w:sectPr w:rsidR="00912E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33D1A" w14:textId="77777777" w:rsidR="00912E6A" w:rsidRDefault="00912E6A" w:rsidP="00912E6A">
      <w:pPr>
        <w:spacing w:after="0" w:line="240" w:lineRule="auto"/>
      </w:pPr>
      <w:r>
        <w:separator/>
      </w:r>
    </w:p>
  </w:endnote>
  <w:endnote w:type="continuationSeparator" w:id="0">
    <w:p w14:paraId="134C867C" w14:textId="77777777" w:rsidR="00912E6A" w:rsidRDefault="00912E6A" w:rsidP="0091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9209B" w14:textId="77777777" w:rsidR="00912E6A" w:rsidRDefault="00912E6A" w:rsidP="00912E6A">
      <w:pPr>
        <w:spacing w:after="0" w:line="240" w:lineRule="auto"/>
      </w:pPr>
      <w:r>
        <w:separator/>
      </w:r>
    </w:p>
  </w:footnote>
  <w:footnote w:type="continuationSeparator" w:id="0">
    <w:p w14:paraId="3624AD65" w14:textId="77777777" w:rsidR="00912E6A" w:rsidRDefault="00912E6A" w:rsidP="00912E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E6A"/>
    <w:rsid w:val="004E435F"/>
    <w:rsid w:val="00634E9D"/>
    <w:rsid w:val="0091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5EE03"/>
  <w15:chartTrackingRefBased/>
  <w15:docId w15:val="{A27180B8-C22C-4CDB-ABFC-20C2332D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E6A"/>
  </w:style>
  <w:style w:type="paragraph" w:styleId="Footer">
    <w:name w:val="footer"/>
    <w:basedOn w:val="Normal"/>
    <w:link w:val="FooterChar"/>
    <w:uiPriority w:val="99"/>
    <w:unhideWhenUsed/>
    <w:rsid w:val="00912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Macro-Enabled_Worksheet.xlsm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Akhtar Farheen</dc:creator>
  <cp:keywords/>
  <dc:description/>
  <cp:lastModifiedBy>Akhtar Farheen</cp:lastModifiedBy>
  <cp:revision>1</cp:revision>
  <dcterms:created xsi:type="dcterms:W3CDTF">2022-02-24T11:39:00Z</dcterms:created>
  <dcterms:modified xsi:type="dcterms:W3CDTF">2022-02-24T11:48:00Z</dcterms:modified>
</cp:coreProperties>
</file>