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20DC" w14:textId="77777777" w:rsidR="00242934" w:rsidRPr="00242934" w:rsidRDefault="00242934" w:rsidP="00242934">
      <w:pPr>
        <w:spacing w:after="120"/>
        <w:jc w:val="center"/>
        <w:rPr>
          <w:rFonts w:cs="Tahoma"/>
          <w:b/>
          <w:sz w:val="28"/>
          <w:szCs w:val="28"/>
        </w:rPr>
      </w:pPr>
      <w:r w:rsidRPr="00242934">
        <w:rPr>
          <w:rFonts w:cs="Tahoma"/>
          <w:b/>
          <w:sz w:val="28"/>
          <w:szCs w:val="28"/>
        </w:rPr>
        <w:t>Greater Manchester TIA contact details for referrals</w:t>
      </w:r>
    </w:p>
    <w:p w14:paraId="68C8877D" w14:textId="77777777" w:rsidR="00242934" w:rsidRPr="00242934" w:rsidRDefault="00242934" w:rsidP="00BC300B">
      <w:pPr>
        <w:spacing w:after="120"/>
        <w:rPr>
          <w:rFonts w:cs="Tahoma"/>
          <w:b/>
        </w:rPr>
      </w:pPr>
    </w:p>
    <w:p w14:paraId="7002B201" w14:textId="77777777" w:rsidR="00AC22E6" w:rsidRPr="00242934" w:rsidRDefault="004D1FAA" w:rsidP="00BC300B">
      <w:pPr>
        <w:spacing w:after="120"/>
        <w:rPr>
          <w:rFonts w:cs="Tahoma"/>
          <w:b/>
        </w:rPr>
      </w:pPr>
      <w:r w:rsidRPr="00242934">
        <w:rPr>
          <w:rFonts w:cs="Tahoma"/>
          <w:b/>
        </w:rPr>
        <w:t>Fairfield</w:t>
      </w:r>
      <w:r w:rsidR="00AD15FC" w:rsidRPr="00242934">
        <w:rPr>
          <w:rFonts w:cs="Tahoma"/>
          <w:b/>
        </w:rPr>
        <w:t xml:space="preserve"> General Hospital</w:t>
      </w:r>
    </w:p>
    <w:p w14:paraId="3273CA46" w14:textId="77777777" w:rsidR="00937415" w:rsidRPr="0067638D" w:rsidRDefault="00937415" w:rsidP="0067638D">
      <w:pPr>
        <w:rPr>
          <w:sz w:val="24"/>
          <w:szCs w:val="24"/>
        </w:rPr>
      </w:pPr>
      <w:r w:rsidRPr="00242934">
        <w:rPr>
          <w:rFonts w:cs="Tahoma"/>
        </w:rPr>
        <w:t xml:space="preserve">Includes Oldham, North Manchester and Heywood, </w:t>
      </w:r>
      <w:proofErr w:type="gramStart"/>
      <w:r w:rsidRPr="00242934">
        <w:rPr>
          <w:rFonts w:cs="Tahoma"/>
        </w:rPr>
        <w:t>Middleton</w:t>
      </w:r>
      <w:proofErr w:type="gramEnd"/>
      <w:r w:rsidRPr="00242934">
        <w:rPr>
          <w:rFonts w:cs="Tahoma"/>
        </w:rPr>
        <w:t xml:space="preserve"> and Rochdale patients. </w:t>
      </w:r>
      <w:r w:rsidR="00242934" w:rsidRPr="00242934">
        <w:rPr>
          <w:rFonts w:cs="Tahoma"/>
        </w:rPr>
        <w:t xml:space="preserve"> </w:t>
      </w:r>
      <w:r w:rsidRPr="00242934">
        <w:rPr>
          <w:rFonts w:cs="Tahoma"/>
        </w:rPr>
        <w:t xml:space="preserve">Email </w:t>
      </w:r>
      <w:hyperlink r:id="rId7" w:history="1">
        <w:r w:rsidRPr="00242934">
          <w:rPr>
            <w:rStyle w:val="Hyperlink"/>
            <w:rFonts w:cs="Tahoma"/>
          </w:rPr>
          <w:t>pah-tr.adminsupportteam@nhs.net</w:t>
        </w:r>
      </w:hyperlink>
      <w:r w:rsidRPr="00242934">
        <w:rPr>
          <w:rFonts w:cs="Tahoma"/>
        </w:rPr>
        <w:t xml:space="preserve"> . </w:t>
      </w:r>
      <w:r w:rsidR="0067638D" w:rsidRPr="0067638D">
        <w:rPr>
          <w:rFonts w:cs="Tahoma"/>
        </w:rPr>
        <w:t xml:space="preserve">Fax </w:t>
      </w:r>
      <w:r w:rsidR="0067638D" w:rsidRPr="0067638D">
        <w:t xml:space="preserve">0161 918 8551. </w:t>
      </w:r>
      <w:r w:rsidRPr="0067638D">
        <w:rPr>
          <w:rFonts w:cs="Tahoma"/>
        </w:rPr>
        <w:t>Call 0161</w:t>
      </w:r>
      <w:r w:rsidRPr="00242934">
        <w:rPr>
          <w:rFonts w:cs="Tahoma"/>
        </w:rPr>
        <w:t xml:space="preserve"> 778 2233 option 2 – booking team – for patients who have queries. </w:t>
      </w:r>
    </w:p>
    <w:p w14:paraId="1F23A74A" w14:textId="77777777" w:rsidR="005E6EE1" w:rsidRPr="00242934" w:rsidRDefault="005E6EE1" w:rsidP="00BC300B">
      <w:pPr>
        <w:spacing w:after="120"/>
        <w:rPr>
          <w:rFonts w:cs="Tahoma"/>
        </w:rPr>
      </w:pPr>
    </w:p>
    <w:p w14:paraId="35D57CC7" w14:textId="77777777" w:rsidR="00AD15FC" w:rsidRPr="00242934" w:rsidRDefault="00AD15FC" w:rsidP="00BC300B">
      <w:pPr>
        <w:spacing w:after="120"/>
        <w:rPr>
          <w:rFonts w:cs="Tahoma"/>
          <w:b/>
        </w:rPr>
      </w:pPr>
      <w:r w:rsidRPr="00242934">
        <w:rPr>
          <w:rFonts w:cs="Tahoma"/>
          <w:b/>
        </w:rPr>
        <w:t xml:space="preserve">Manchester Royal Infirmary </w:t>
      </w:r>
    </w:p>
    <w:p w14:paraId="5A20AF4A" w14:textId="77777777" w:rsidR="00AD15FC" w:rsidRPr="00242934" w:rsidRDefault="00DD71E9" w:rsidP="00BC300B">
      <w:pPr>
        <w:spacing w:after="120"/>
        <w:rPr>
          <w:rFonts w:cs="Tahoma"/>
          <w:color w:val="000000" w:themeColor="text1"/>
        </w:rPr>
      </w:pPr>
      <w:r>
        <w:rPr>
          <w:color w:val="000000" w:themeColor="text1"/>
        </w:rPr>
        <w:t xml:space="preserve">Email </w:t>
      </w:r>
      <w:hyperlink r:id="rId8" w:history="1">
        <w:r w:rsidRPr="005E30DD">
          <w:rPr>
            <w:rStyle w:val="Hyperlink"/>
          </w:rPr>
          <w:t>mft.stroke.tia@nhs.net</w:t>
        </w:r>
      </w:hyperlink>
      <w:r>
        <w:rPr>
          <w:color w:val="000000" w:themeColor="text1"/>
        </w:rPr>
        <w:t xml:space="preserve"> </w:t>
      </w:r>
      <w:r w:rsidR="00BC300B" w:rsidRPr="00242934">
        <w:rPr>
          <w:color w:val="000000" w:themeColor="text1"/>
        </w:rPr>
        <w:t>/Tel 0161 276 4568</w:t>
      </w:r>
    </w:p>
    <w:p w14:paraId="32F19149" w14:textId="77777777" w:rsidR="00AD15FC" w:rsidRPr="00242934" w:rsidRDefault="00AD15FC" w:rsidP="00BC300B">
      <w:pPr>
        <w:spacing w:after="120"/>
        <w:rPr>
          <w:rFonts w:cs="Tahoma"/>
          <w:b/>
        </w:rPr>
      </w:pPr>
    </w:p>
    <w:p w14:paraId="785F6A78" w14:textId="77777777" w:rsidR="00AD15FC" w:rsidRPr="00242934" w:rsidRDefault="00AD15FC" w:rsidP="00BC300B">
      <w:pPr>
        <w:spacing w:after="120"/>
        <w:rPr>
          <w:rFonts w:cs="Tahoma"/>
          <w:b/>
        </w:rPr>
      </w:pPr>
      <w:r w:rsidRPr="00242934">
        <w:rPr>
          <w:rFonts w:cs="Tahoma"/>
          <w:b/>
        </w:rPr>
        <w:t>Royal Bolton Hospital</w:t>
      </w:r>
    </w:p>
    <w:p w14:paraId="7F846C56" w14:textId="77777777" w:rsidR="00AD15FC" w:rsidRPr="00242934" w:rsidRDefault="00BC300B" w:rsidP="00BC300B">
      <w:pPr>
        <w:spacing w:after="120"/>
        <w:rPr>
          <w:color w:val="000000" w:themeColor="text1"/>
        </w:rPr>
      </w:pPr>
      <w:r w:rsidRPr="00242934">
        <w:rPr>
          <w:rFonts w:cs="Tahoma"/>
        </w:rPr>
        <w:t xml:space="preserve">No longer accept fax, only NHS.net </w:t>
      </w:r>
      <w:r w:rsidRPr="00242934">
        <w:rPr>
          <w:rFonts w:cs="Tahoma"/>
          <w:color w:val="000000" w:themeColor="text1"/>
        </w:rPr>
        <w:t xml:space="preserve">emails to </w:t>
      </w:r>
      <w:hyperlink r:id="rId9" w:history="1">
        <w:r w:rsidRPr="00242934">
          <w:rPr>
            <w:rStyle w:val="Hyperlink"/>
          </w:rPr>
          <w:t>Boh-tr.boltonstrokeunit@nhs.net</w:t>
        </w:r>
      </w:hyperlink>
    </w:p>
    <w:p w14:paraId="163D0B11" w14:textId="77777777" w:rsidR="00BC300B" w:rsidRPr="00242934" w:rsidRDefault="00BC300B" w:rsidP="00BC300B">
      <w:pPr>
        <w:spacing w:after="120"/>
        <w:rPr>
          <w:b/>
          <w:color w:val="000000" w:themeColor="text1"/>
        </w:rPr>
      </w:pPr>
    </w:p>
    <w:p w14:paraId="3EDE4D56" w14:textId="77777777" w:rsidR="00BC300B" w:rsidRPr="00242934" w:rsidRDefault="00BC300B" w:rsidP="00BC300B">
      <w:pPr>
        <w:spacing w:after="120"/>
        <w:rPr>
          <w:b/>
          <w:color w:val="000000" w:themeColor="text1"/>
        </w:rPr>
      </w:pPr>
      <w:r w:rsidRPr="00242934">
        <w:rPr>
          <w:b/>
          <w:color w:val="000000" w:themeColor="text1"/>
        </w:rPr>
        <w:t>Salford Royal Hospital</w:t>
      </w:r>
    </w:p>
    <w:p w14:paraId="7149C4FD" w14:textId="77777777" w:rsidR="00BC300B" w:rsidRDefault="00BC300B" w:rsidP="00BC300B">
      <w:pPr>
        <w:spacing w:after="120"/>
        <w:rPr>
          <w:color w:val="000000" w:themeColor="text1"/>
        </w:rPr>
      </w:pPr>
      <w:r w:rsidRPr="00242934">
        <w:rPr>
          <w:color w:val="000000" w:themeColor="text1"/>
        </w:rPr>
        <w:t>Fax: 0161 206 0899</w:t>
      </w:r>
    </w:p>
    <w:p w14:paraId="36171B91" w14:textId="77777777" w:rsidR="003A2563" w:rsidRPr="00242934" w:rsidRDefault="007774BA" w:rsidP="00BC300B">
      <w:pPr>
        <w:spacing w:after="120"/>
        <w:rPr>
          <w:rFonts w:cs="Tahoma"/>
        </w:rPr>
      </w:pPr>
      <w:hyperlink r:id="rId10" w:history="1">
        <w:r w:rsidR="003A2563">
          <w:rPr>
            <w:rStyle w:val="Hyperlink"/>
          </w:rPr>
          <w:t>Salford.tia@nhs.net</w:t>
        </w:r>
      </w:hyperlink>
    </w:p>
    <w:p w14:paraId="2F8954AE" w14:textId="77777777" w:rsidR="00AD15FC" w:rsidRPr="00242934" w:rsidRDefault="00AD15FC" w:rsidP="00BC300B">
      <w:pPr>
        <w:spacing w:after="120"/>
        <w:rPr>
          <w:rFonts w:cs="Tahoma"/>
          <w:b/>
        </w:rPr>
      </w:pPr>
    </w:p>
    <w:p w14:paraId="42826A3B" w14:textId="77777777" w:rsidR="00FC1E33" w:rsidRPr="003A68CE" w:rsidRDefault="00845F41" w:rsidP="00BC300B">
      <w:pPr>
        <w:spacing w:after="120"/>
        <w:rPr>
          <w:rFonts w:cs="Tahoma"/>
          <w:b/>
        </w:rPr>
      </w:pPr>
      <w:r w:rsidRPr="003A68CE">
        <w:rPr>
          <w:rFonts w:cs="Tahoma"/>
          <w:b/>
        </w:rPr>
        <w:t xml:space="preserve">Stepping </w:t>
      </w:r>
      <w:r w:rsidR="00FC1E33" w:rsidRPr="003A68CE">
        <w:rPr>
          <w:rFonts w:cs="Tahoma"/>
          <w:b/>
        </w:rPr>
        <w:t>Hill Hospital</w:t>
      </w:r>
    </w:p>
    <w:p w14:paraId="20323D2A" w14:textId="77777777" w:rsidR="00BC300B" w:rsidRPr="003A68CE" w:rsidRDefault="00AD15FC" w:rsidP="00BC300B">
      <w:pPr>
        <w:spacing w:after="120"/>
        <w:rPr>
          <w:rFonts w:cstheme="minorHAnsi"/>
        </w:rPr>
      </w:pPr>
      <w:r w:rsidRPr="003A68CE">
        <w:rPr>
          <w:rFonts w:cstheme="minorHAnsi"/>
        </w:rPr>
        <w:t xml:space="preserve">Stockport </w:t>
      </w:r>
      <w:proofErr w:type="gramStart"/>
      <w:r w:rsidRPr="003A68CE">
        <w:rPr>
          <w:rFonts w:cstheme="minorHAnsi"/>
        </w:rPr>
        <w:t>and also</w:t>
      </w:r>
      <w:proofErr w:type="gramEnd"/>
      <w:r w:rsidRPr="003A68CE">
        <w:rPr>
          <w:rFonts w:cstheme="minorHAnsi"/>
        </w:rPr>
        <w:t xml:space="preserve"> Eastern Cheshire residents. </w:t>
      </w:r>
    </w:p>
    <w:p w14:paraId="670DA86B" w14:textId="42A54DB4" w:rsidR="00536119" w:rsidRPr="003A68CE" w:rsidRDefault="00DD71E9" w:rsidP="00536119">
      <w:pPr>
        <w:pStyle w:val="NormalWeb"/>
        <w:rPr>
          <w:rFonts w:asciiTheme="minorHAnsi" w:eastAsia="Calibri" w:hAnsiTheme="minorHAnsi" w:cstheme="minorHAnsi"/>
          <w:color w:val="000000"/>
          <w:sz w:val="22"/>
          <w:szCs w:val="22"/>
          <w:lang w:eastAsia="en-GB"/>
        </w:rPr>
      </w:pPr>
      <w:r w:rsidRPr="003A68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Email </w:t>
      </w:r>
      <w:hyperlink r:id="rId11" w:history="1">
        <w:r w:rsidR="00536119" w:rsidRPr="003A68CE">
          <w:rPr>
            <w:rFonts w:asciiTheme="minorHAnsi" w:eastAsia="Calibri" w:hAnsiTheme="minorHAnsi" w:cstheme="minorHAnsi"/>
            <w:color w:val="0563C1"/>
            <w:sz w:val="22"/>
            <w:szCs w:val="22"/>
            <w:u w:val="single"/>
            <w:lang w:eastAsia="en-GB"/>
          </w:rPr>
          <w:t>Stockporttia@stockport.nhs.uk</w:t>
        </w:r>
      </w:hyperlink>
      <w:r w:rsidR="00536119" w:rsidRPr="003A68CE">
        <w:rPr>
          <w:rFonts w:asciiTheme="minorHAnsi" w:eastAsia="Calibri" w:hAnsiTheme="minorHAnsi" w:cstheme="minorHAnsi"/>
          <w:color w:val="000000"/>
          <w:sz w:val="22"/>
          <w:szCs w:val="22"/>
          <w:lang w:eastAsia="en-GB"/>
        </w:rPr>
        <w:t xml:space="preserve"> (No longer uses a Fax)</w:t>
      </w:r>
    </w:p>
    <w:p w14:paraId="42614508" w14:textId="12030025" w:rsidR="00BC300B" w:rsidRPr="003A68CE" w:rsidRDefault="00E06E74" w:rsidP="00BC300B">
      <w:pPr>
        <w:spacing w:after="120"/>
        <w:rPr>
          <w:rFonts w:cstheme="minorHAnsi"/>
          <w:color w:val="FF0000"/>
        </w:rPr>
      </w:pPr>
      <w:r w:rsidRPr="003A68CE">
        <w:rPr>
          <w:rFonts w:cstheme="minorHAnsi"/>
          <w:color w:val="000000" w:themeColor="text1"/>
        </w:rPr>
        <w:t>Tel: 0161 419 5299</w:t>
      </w:r>
    </w:p>
    <w:p w14:paraId="019F02FD" w14:textId="77777777" w:rsidR="00B627C3" w:rsidRPr="00242934" w:rsidRDefault="00B627C3" w:rsidP="00BC300B">
      <w:pPr>
        <w:spacing w:after="120"/>
        <w:rPr>
          <w:rFonts w:cs="Tahoma"/>
          <w:b/>
        </w:rPr>
      </w:pPr>
    </w:p>
    <w:p w14:paraId="7C76DE56" w14:textId="77777777" w:rsidR="001440E4" w:rsidRPr="00242934" w:rsidRDefault="001440E4" w:rsidP="00BC300B">
      <w:pPr>
        <w:spacing w:after="120"/>
        <w:rPr>
          <w:rFonts w:cs="Tahoma"/>
          <w:b/>
        </w:rPr>
      </w:pPr>
      <w:r w:rsidRPr="00242934">
        <w:rPr>
          <w:rFonts w:cs="Tahoma"/>
          <w:b/>
        </w:rPr>
        <w:t xml:space="preserve">Tameside General Hospital </w:t>
      </w:r>
    </w:p>
    <w:p w14:paraId="773C9009" w14:textId="77777777" w:rsidR="00BC300B" w:rsidRPr="00242934" w:rsidRDefault="00845F41" w:rsidP="00BC300B">
      <w:pPr>
        <w:shd w:val="clear" w:color="auto" w:fill="FFFFFF"/>
        <w:spacing w:after="120"/>
        <w:textAlignment w:val="center"/>
        <w:rPr>
          <w:rFonts w:eastAsia="Times New Roman" w:cs="Tahoma"/>
          <w:color w:val="000000"/>
          <w:shd w:val="clear" w:color="auto" w:fill="FFFFFF"/>
          <w:lang w:eastAsia="en-GB"/>
        </w:rPr>
      </w:pPr>
      <w:r w:rsidRPr="00242934">
        <w:rPr>
          <w:rFonts w:eastAsia="Times New Roman" w:cs="Tahoma"/>
          <w:color w:val="000000"/>
          <w:shd w:val="clear" w:color="auto" w:fill="FFFFFF"/>
          <w:lang w:eastAsia="en-GB"/>
        </w:rPr>
        <w:t>For TIAs it needs to be made clear if a new appointment is required or a follow up.</w:t>
      </w:r>
      <w:r w:rsidR="00AD15FC" w:rsidRPr="00242934">
        <w:rPr>
          <w:rFonts w:eastAsia="Times New Roman" w:cs="Tahoma"/>
          <w:color w:val="000000"/>
          <w:shd w:val="clear" w:color="auto" w:fill="FFFFFF"/>
          <w:lang w:eastAsia="en-GB"/>
        </w:rPr>
        <w:t xml:space="preserve"> </w:t>
      </w:r>
      <w:r w:rsidRPr="00242934">
        <w:rPr>
          <w:rFonts w:eastAsia="Times New Roman" w:cs="Tahoma"/>
          <w:color w:val="000000"/>
          <w:shd w:val="clear" w:color="auto" w:fill="FFFFFF"/>
          <w:lang w:eastAsia="en-GB"/>
        </w:rPr>
        <w:t>If a new appointment is required in the TIA clinic</w:t>
      </w:r>
      <w:r w:rsidR="00AD15FC" w:rsidRPr="00242934">
        <w:rPr>
          <w:rFonts w:eastAsia="Times New Roman" w:cs="Tahoma"/>
          <w:color w:val="000000"/>
          <w:shd w:val="clear" w:color="auto" w:fill="FFFFFF"/>
          <w:lang w:eastAsia="en-GB"/>
        </w:rPr>
        <w:t>, a TIA referral form</w:t>
      </w:r>
      <w:r w:rsidRPr="00242934">
        <w:rPr>
          <w:rFonts w:eastAsia="Times New Roman" w:cs="Tahoma"/>
          <w:color w:val="000000"/>
          <w:shd w:val="clear" w:color="auto" w:fill="FFFFFF"/>
          <w:lang w:eastAsia="en-GB"/>
        </w:rPr>
        <w:t xml:space="preserve"> need</w:t>
      </w:r>
      <w:r w:rsidR="00AD15FC" w:rsidRPr="00242934">
        <w:rPr>
          <w:rFonts w:eastAsia="Times New Roman" w:cs="Tahoma"/>
          <w:color w:val="000000"/>
          <w:shd w:val="clear" w:color="auto" w:fill="FFFFFF"/>
          <w:lang w:eastAsia="en-GB"/>
        </w:rPr>
        <w:t>s</w:t>
      </w:r>
      <w:r w:rsidRPr="00242934">
        <w:rPr>
          <w:rFonts w:eastAsia="Times New Roman" w:cs="Tahoma"/>
          <w:color w:val="000000"/>
          <w:shd w:val="clear" w:color="auto" w:fill="FFFFFF"/>
          <w:lang w:eastAsia="en-GB"/>
        </w:rPr>
        <w:t xml:space="preserve"> to be completed and sent to central bookings. </w:t>
      </w:r>
      <w:r w:rsidR="00260975" w:rsidRPr="00242934">
        <w:rPr>
          <w:rFonts w:eastAsia="Times New Roman" w:cs="Tahoma"/>
          <w:color w:val="000000"/>
          <w:shd w:val="clear" w:color="auto" w:fill="FFFFFF"/>
          <w:lang w:eastAsia="en-GB"/>
        </w:rPr>
        <w:t xml:space="preserve">E-mail </w:t>
      </w:r>
      <w:hyperlink r:id="rId12" w:history="1">
        <w:r w:rsidR="00260975" w:rsidRPr="00242934">
          <w:rPr>
            <w:rStyle w:val="Hyperlink"/>
            <w:rFonts w:eastAsia="Times New Roman" w:cs="Tahoma"/>
            <w:shd w:val="clear" w:color="auto" w:fill="FFFFFF"/>
            <w:lang w:eastAsia="en-GB"/>
          </w:rPr>
          <w:t>tga-tr.TIARef@nhs.net</w:t>
        </w:r>
      </w:hyperlink>
      <w:r w:rsidR="00260975" w:rsidRPr="00242934">
        <w:rPr>
          <w:rFonts w:eastAsia="Times New Roman" w:cs="Tahoma"/>
          <w:color w:val="000000"/>
          <w:shd w:val="clear" w:color="auto" w:fill="FFFFFF"/>
          <w:lang w:eastAsia="en-GB"/>
        </w:rPr>
        <w:t xml:space="preserve"> or </w:t>
      </w:r>
      <w:r w:rsidRPr="00242934">
        <w:rPr>
          <w:rFonts w:eastAsia="Times New Roman" w:cs="Tahoma"/>
          <w:color w:val="000000"/>
          <w:shd w:val="clear" w:color="auto" w:fill="FFFFFF"/>
          <w:lang w:eastAsia="en-GB"/>
        </w:rPr>
        <w:t>Fax</w:t>
      </w:r>
      <w:r w:rsidR="00B26413" w:rsidRPr="00242934">
        <w:rPr>
          <w:rFonts w:eastAsia="Times New Roman" w:cs="Tahoma"/>
          <w:color w:val="000000"/>
          <w:shd w:val="clear" w:color="auto" w:fill="FFFFFF"/>
          <w:lang w:eastAsia="en-GB"/>
        </w:rPr>
        <w:t xml:space="preserve"> 0161 922 6339</w:t>
      </w:r>
      <w:r w:rsidR="00BC300B" w:rsidRPr="00242934">
        <w:rPr>
          <w:rFonts w:eastAsia="Times New Roman" w:cs="Tahoma"/>
          <w:color w:val="000000"/>
          <w:shd w:val="clear" w:color="auto" w:fill="FFFFFF"/>
          <w:lang w:eastAsia="en-GB"/>
        </w:rPr>
        <w:t xml:space="preserve"> and </w:t>
      </w:r>
      <w:r w:rsidR="00BC300B" w:rsidRPr="00242934">
        <w:rPr>
          <w:rFonts w:cs="Arial"/>
        </w:rPr>
        <w:t>Tel 0161 922 6991</w:t>
      </w:r>
    </w:p>
    <w:p w14:paraId="696EA0C7" w14:textId="77777777" w:rsidR="005E6EE1" w:rsidRPr="00242934" w:rsidRDefault="00845F41" w:rsidP="00BC300B">
      <w:pPr>
        <w:shd w:val="clear" w:color="auto" w:fill="FFFFFF"/>
        <w:spacing w:after="120"/>
        <w:jc w:val="center"/>
        <w:textAlignment w:val="center"/>
        <w:rPr>
          <w:rFonts w:eastAsia="Times New Roman" w:cs="Tahoma"/>
          <w:color w:val="000000"/>
          <w:shd w:val="clear" w:color="auto" w:fill="FFFFFF"/>
          <w:lang w:eastAsia="en-GB"/>
        </w:rPr>
      </w:pPr>
      <w:r w:rsidRPr="00242934">
        <w:rPr>
          <w:rFonts w:eastAsia="Times New Roman" w:cs="Tahoma"/>
          <w:color w:val="000000"/>
          <w:shd w:val="clear" w:color="auto" w:fill="FFFFFF"/>
          <w:lang w:eastAsia="en-GB"/>
        </w:rPr>
        <w:t> </w:t>
      </w:r>
    </w:p>
    <w:p w14:paraId="541AE7B4" w14:textId="77777777" w:rsidR="001440E4" w:rsidRPr="003A68CE" w:rsidRDefault="00AD15FC" w:rsidP="00BC300B">
      <w:pPr>
        <w:spacing w:after="120"/>
        <w:rPr>
          <w:rFonts w:cs="Tahoma"/>
          <w:b/>
        </w:rPr>
      </w:pPr>
      <w:r w:rsidRPr="003A68CE">
        <w:rPr>
          <w:rFonts w:cs="Tahoma"/>
          <w:b/>
        </w:rPr>
        <w:t>Wythenshawe Hospital</w:t>
      </w:r>
    </w:p>
    <w:p w14:paraId="66618A81" w14:textId="180F1730" w:rsidR="00B627C3" w:rsidRPr="00242934" w:rsidRDefault="007774BA" w:rsidP="00BC300B">
      <w:pPr>
        <w:spacing w:after="120"/>
        <w:rPr>
          <w:rFonts w:cs="Tahoma"/>
        </w:rPr>
      </w:pPr>
      <w:r>
        <w:rPr>
          <w:rFonts w:cs="Tahoma"/>
        </w:rPr>
        <w:t>Include Trafford and Wythenshawe patients.</w:t>
      </w:r>
      <w:r w:rsidRPr="007774BA">
        <w:rPr>
          <w:rFonts w:cs="Tahoma"/>
        </w:rPr>
        <w:t xml:space="preserve"> Email</w:t>
      </w:r>
      <w:r w:rsidRPr="007774BA">
        <w:rPr>
          <w:rFonts w:cs="Tahoma"/>
        </w:rPr>
        <w:t xml:space="preserve"> </w:t>
      </w:r>
      <w:hyperlink r:id="rId13" w:history="1">
        <w:r w:rsidRPr="007774BA">
          <w:rPr>
            <w:rStyle w:val="Hyperlink"/>
            <w:rFonts w:cs="Tahoma"/>
          </w:rPr>
          <w:t>mft.tia.referrals@nhs.net</w:t>
        </w:r>
      </w:hyperlink>
      <w:r w:rsidRPr="007774BA">
        <w:rPr>
          <w:rFonts w:cs="Tahoma"/>
        </w:rPr>
        <w:t xml:space="preserve">  and Tel 0161 291 6374</w:t>
      </w:r>
      <w:r>
        <w:rPr>
          <w:rFonts w:cs="Tahoma"/>
        </w:rPr>
        <w:t>.</w:t>
      </w:r>
    </w:p>
    <w:p w14:paraId="242A2556" w14:textId="77777777" w:rsidR="00BC300B" w:rsidRPr="00242934" w:rsidRDefault="00BC300B" w:rsidP="00BC300B">
      <w:pPr>
        <w:spacing w:after="120"/>
        <w:rPr>
          <w:rFonts w:cs="Tahoma"/>
        </w:rPr>
      </w:pPr>
    </w:p>
    <w:p w14:paraId="7FE712E1" w14:textId="77777777" w:rsidR="00AD15FC" w:rsidRPr="00242934" w:rsidRDefault="00AD15FC" w:rsidP="00BC300B">
      <w:pPr>
        <w:spacing w:after="120"/>
        <w:rPr>
          <w:rFonts w:cs="Tahoma"/>
          <w:b/>
        </w:rPr>
      </w:pPr>
      <w:r w:rsidRPr="00242934">
        <w:rPr>
          <w:rFonts w:cs="Tahoma"/>
          <w:b/>
        </w:rPr>
        <w:t xml:space="preserve">Wrightington, Wigan and Leigh </w:t>
      </w:r>
    </w:p>
    <w:p w14:paraId="5ECC3C3F" w14:textId="77777777" w:rsidR="008376C3" w:rsidRPr="00242934" w:rsidRDefault="008376C3" w:rsidP="008376C3">
      <w:pPr>
        <w:spacing w:after="120"/>
        <w:rPr>
          <w:rFonts w:cs="Tahoma"/>
        </w:rPr>
      </w:pPr>
      <w:r w:rsidRPr="00242934">
        <w:rPr>
          <w:rFonts w:cs="Tahoma"/>
        </w:rPr>
        <w:t xml:space="preserve">TIA referrals </w:t>
      </w:r>
      <w:r w:rsidR="00242934" w:rsidRPr="00242934">
        <w:rPr>
          <w:rFonts w:cs="Tahoma"/>
        </w:rPr>
        <w:t>can be</w:t>
      </w:r>
      <w:r w:rsidRPr="00242934">
        <w:rPr>
          <w:rFonts w:cs="Tahoma"/>
        </w:rPr>
        <w:t xml:space="preserve"> faxed to 01942 778 760 and t</w:t>
      </w:r>
      <w:r w:rsidR="00242934" w:rsidRPr="00242934">
        <w:rPr>
          <w:rFonts w:cs="Tahoma"/>
        </w:rPr>
        <w:t xml:space="preserve">hey will book the appointments. Or they can be </w:t>
      </w:r>
      <w:r w:rsidRPr="00242934">
        <w:rPr>
          <w:rFonts w:cs="Tahoma"/>
        </w:rPr>
        <w:t>email</w:t>
      </w:r>
      <w:r w:rsidR="00242934" w:rsidRPr="00242934">
        <w:rPr>
          <w:rFonts w:cs="Tahoma"/>
        </w:rPr>
        <w:t xml:space="preserve">ed to </w:t>
      </w:r>
      <w:hyperlink r:id="rId14" w:history="1">
        <w:r w:rsidR="001D38B9" w:rsidRPr="008C0776">
          <w:rPr>
            <w:rStyle w:val="Hyperlink"/>
            <w:rFonts w:cs="Tahoma"/>
          </w:rPr>
          <w:t>wwl-tr.TIApatients@nhs.net</w:t>
        </w:r>
      </w:hyperlink>
      <w:r w:rsidR="001D38B9">
        <w:rPr>
          <w:rFonts w:cs="Tahoma"/>
        </w:rPr>
        <w:t xml:space="preserve"> </w:t>
      </w:r>
    </w:p>
    <w:p w14:paraId="5C301620" w14:textId="77777777" w:rsidR="00AD15FC" w:rsidRPr="00AD15FC" w:rsidRDefault="00AD15FC" w:rsidP="00AD15FC">
      <w:pPr>
        <w:spacing w:after="120"/>
        <w:rPr>
          <w:rFonts w:ascii="Tahoma" w:hAnsi="Tahoma" w:cs="Tahoma"/>
        </w:rPr>
      </w:pPr>
    </w:p>
    <w:p w14:paraId="3BCDB047" w14:textId="77777777" w:rsidR="005E6EE1" w:rsidRPr="005E6EE1" w:rsidRDefault="005E6EE1">
      <w:pPr>
        <w:rPr>
          <w:rFonts w:ascii="Tahoma" w:hAnsi="Tahoma" w:cs="Tahoma"/>
        </w:rPr>
      </w:pPr>
    </w:p>
    <w:sectPr w:rsidR="005E6EE1" w:rsidRPr="005E6EE1" w:rsidSect="00242934">
      <w:headerReference w:type="defaul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85F2C" w14:textId="77777777" w:rsidR="00EE3E90" w:rsidRDefault="00EE3E90" w:rsidP="00EE3E90">
      <w:r>
        <w:separator/>
      </w:r>
    </w:p>
  </w:endnote>
  <w:endnote w:type="continuationSeparator" w:id="0">
    <w:p w14:paraId="253BB0F7" w14:textId="77777777" w:rsidR="00EE3E90" w:rsidRDefault="00EE3E90" w:rsidP="00EE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067C9" w14:textId="77777777" w:rsidR="00EE3E90" w:rsidRDefault="00EE3E90" w:rsidP="00EE3E90">
      <w:r>
        <w:separator/>
      </w:r>
    </w:p>
  </w:footnote>
  <w:footnote w:type="continuationSeparator" w:id="0">
    <w:p w14:paraId="2BF4F799" w14:textId="77777777" w:rsidR="00EE3E90" w:rsidRDefault="00EE3E90" w:rsidP="00EE3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1D2B" w14:textId="44738994" w:rsidR="00EE3E90" w:rsidRDefault="00EE3E90">
    <w:pPr>
      <w:pStyle w:val="Header"/>
    </w:pPr>
    <w:r>
      <w:t xml:space="preserve">Updated </w:t>
    </w:r>
    <w:r w:rsidR="003A68CE">
      <w:t xml:space="preserve">October </w:t>
    </w:r>
    <w:r w:rsidR="00DD71E9">
      <w:t>202</w:t>
    </w:r>
    <w:r w:rsidR="003A68CE">
      <w:t>2</w:t>
    </w:r>
  </w:p>
  <w:p w14:paraId="6F06E757" w14:textId="77777777" w:rsidR="00EE3E90" w:rsidRDefault="00EE3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56B49"/>
    <w:multiLevelType w:val="hybridMultilevel"/>
    <w:tmpl w:val="DAE28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23"/>
    <w:rsid w:val="000006B2"/>
    <w:rsid w:val="00002785"/>
    <w:rsid w:val="00002DA3"/>
    <w:rsid w:val="00004F87"/>
    <w:rsid w:val="00006C5C"/>
    <w:rsid w:val="000076E4"/>
    <w:rsid w:val="000101B8"/>
    <w:rsid w:val="000107DB"/>
    <w:rsid w:val="0001249A"/>
    <w:rsid w:val="0001268C"/>
    <w:rsid w:val="000143F6"/>
    <w:rsid w:val="00016975"/>
    <w:rsid w:val="000219AF"/>
    <w:rsid w:val="00021C23"/>
    <w:rsid w:val="00023458"/>
    <w:rsid w:val="00023DB3"/>
    <w:rsid w:val="00023FCA"/>
    <w:rsid w:val="00024220"/>
    <w:rsid w:val="000242C1"/>
    <w:rsid w:val="0002452F"/>
    <w:rsid w:val="00026A96"/>
    <w:rsid w:val="00026C47"/>
    <w:rsid w:val="00027289"/>
    <w:rsid w:val="00027324"/>
    <w:rsid w:val="0003054B"/>
    <w:rsid w:val="000326C6"/>
    <w:rsid w:val="00032C2A"/>
    <w:rsid w:val="00033904"/>
    <w:rsid w:val="00035206"/>
    <w:rsid w:val="00035F3F"/>
    <w:rsid w:val="0003642D"/>
    <w:rsid w:val="00041478"/>
    <w:rsid w:val="00041600"/>
    <w:rsid w:val="00054439"/>
    <w:rsid w:val="0005481E"/>
    <w:rsid w:val="00055737"/>
    <w:rsid w:val="00055AAF"/>
    <w:rsid w:val="00056411"/>
    <w:rsid w:val="000574AE"/>
    <w:rsid w:val="00062BC7"/>
    <w:rsid w:val="00062DAA"/>
    <w:rsid w:val="00063408"/>
    <w:rsid w:val="0006465F"/>
    <w:rsid w:val="00064D6E"/>
    <w:rsid w:val="00065986"/>
    <w:rsid w:val="0006673B"/>
    <w:rsid w:val="00067373"/>
    <w:rsid w:val="00071043"/>
    <w:rsid w:val="00071FA0"/>
    <w:rsid w:val="00072072"/>
    <w:rsid w:val="000721E9"/>
    <w:rsid w:val="00072B2C"/>
    <w:rsid w:val="0007362A"/>
    <w:rsid w:val="00074CCA"/>
    <w:rsid w:val="00075C37"/>
    <w:rsid w:val="00076EC8"/>
    <w:rsid w:val="00077DEF"/>
    <w:rsid w:val="00082185"/>
    <w:rsid w:val="000822CA"/>
    <w:rsid w:val="000827F9"/>
    <w:rsid w:val="00083DAC"/>
    <w:rsid w:val="00084FEF"/>
    <w:rsid w:val="00091B02"/>
    <w:rsid w:val="000927A8"/>
    <w:rsid w:val="00092B28"/>
    <w:rsid w:val="00096141"/>
    <w:rsid w:val="00096D1B"/>
    <w:rsid w:val="000976ED"/>
    <w:rsid w:val="000A07F1"/>
    <w:rsid w:val="000A1513"/>
    <w:rsid w:val="000A1921"/>
    <w:rsid w:val="000A334B"/>
    <w:rsid w:val="000A3878"/>
    <w:rsid w:val="000A3FE3"/>
    <w:rsid w:val="000A474C"/>
    <w:rsid w:val="000A54B1"/>
    <w:rsid w:val="000A5648"/>
    <w:rsid w:val="000B10B7"/>
    <w:rsid w:val="000B15C4"/>
    <w:rsid w:val="000B1DFB"/>
    <w:rsid w:val="000B290D"/>
    <w:rsid w:val="000B3C1F"/>
    <w:rsid w:val="000B3FAA"/>
    <w:rsid w:val="000B4FFE"/>
    <w:rsid w:val="000B7214"/>
    <w:rsid w:val="000B7DDE"/>
    <w:rsid w:val="000C03F4"/>
    <w:rsid w:val="000C2CAC"/>
    <w:rsid w:val="000C3057"/>
    <w:rsid w:val="000C411B"/>
    <w:rsid w:val="000C4E96"/>
    <w:rsid w:val="000C5682"/>
    <w:rsid w:val="000C59C4"/>
    <w:rsid w:val="000C74DD"/>
    <w:rsid w:val="000D00B2"/>
    <w:rsid w:val="000D00E3"/>
    <w:rsid w:val="000D0247"/>
    <w:rsid w:val="000D04D2"/>
    <w:rsid w:val="000D0D38"/>
    <w:rsid w:val="000D39CB"/>
    <w:rsid w:val="000D4E7B"/>
    <w:rsid w:val="000D4F01"/>
    <w:rsid w:val="000D52FD"/>
    <w:rsid w:val="000D7251"/>
    <w:rsid w:val="000D7875"/>
    <w:rsid w:val="000E0676"/>
    <w:rsid w:val="000E0E20"/>
    <w:rsid w:val="000E115E"/>
    <w:rsid w:val="000E1358"/>
    <w:rsid w:val="000E1477"/>
    <w:rsid w:val="000E20ED"/>
    <w:rsid w:val="000E3B9C"/>
    <w:rsid w:val="000E44C3"/>
    <w:rsid w:val="000E6DE3"/>
    <w:rsid w:val="000F2003"/>
    <w:rsid w:val="000F41FC"/>
    <w:rsid w:val="000F6738"/>
    <w:rsid w:val="000F790D"/>
    <w:rsid w:val="000F7C26"/>
    <w:rsid w:val="001011FF"/>
    <w:rsid w:val="00101381"/>
    <w:rsid w:val="00101D65"/>
    <w:rsid w:val="001023C4"/>
    <w:rsid w:val="00102E1F"/>
    <w:rsid w:val="00105AC1"/>
    <w:rsid w:val="00105CC8"/>
    <w:rsid w:val="00107273"/>
    <w:rsid w:val="001076C5"/>
    <w:rsid w:val="00107FC5"/>
    <w:rsid w:val="00112988"/>
    <w:rsid w:val="00113815"/>
    <w:rsid w:val="00113B89"/>
    <w:rsid w:val="0011640D"/>
    <w:rsid w:val="001201ED"/>
    <w:rsid w:val="00120DB5"/>
    <w:rsid w:val="001210AE"/>
    <w:rsid w:val="00121A8C"/>
    <w:rsid w:val="00123407"/>
    <w:rsid w:val="001235EC"/>
    <w:rsid w:val="00123C1D"/>
    <w:rsid w:val="0012550F"/>
    <w:rsid w:val="001256E7"/>
    <w:rsid w:val="00125AA4"/>
    <w:rsid w:val="00126751"/>
    <w:rsid w:val="00126DBB"/>
    <w:rsid w:val="00127204"/>
    <w:rsid w:val="00127A95"/>
    <w:rsid w:val="00131355"/>
    <w:rsid w:val="0013159B"/>
    <w:rsid w:val="00131F74"/>
    <w:rsid w:val="00133881"/>
    <w:rsid w:val="0013669F"/>
    <w:rsid w:val="00136873"/>
    <w:rsid w:val="00136FBB"/>
    <w:rsid w:val="001433DC"/>
    <w:rsid w:val="001440E4"/>
    <w:rsid w:val="001443D6"/>
    <w:rsid w:val="00144BE1"/>
    <w:rsid w:val="0014504C"/>
    <w:rsid w:val="00145D5A"/>
    <w:rsid w:val="00146820"/>
    <w:rsid w:val="00152A82"/>
    <w:rsid w:val="00152B07"/>
    <w:rsid w:val="00155759"/>
    <w:rsid w:val="001558C3"/>
    <w:rsid w:val="0016091D"/>
    <w:rsid w:val="001616D3"/>
    <w:rsid w:val="001620FF"/>
    <w:rsid w:val="001635B2"/>
    <w:rsid w:val="00163F9E"/>
    <w:rsid w:val="00164517"/>
    <w:rsid w:val="001661A6"/>
    <w:rsid w:val="0016622A"/>
    <w:rsid w:val="00166E66"/>
    <w:rsid w:val="00167F78"/>
    <w:rsid w:val="00170EAA"/>
    <w:rsid w:val="001724CA"/>
    <w:rsid w:val="00172D5C"/>
    <w:rsid w:val="0017364F"/>
    <w:rsid w:val="001745D5"/>
    <w:rsid w:val="00174B40"/>
    <w:rsid w:val="00174DF3"/>
    <w:rsid w:val="00180BAD"/>
    <w:rsid w:val="00181566"/>
    <w:rsid w:val="00183F3C"/>
    <w:rsid w:val="00185847"/>
    <w:rsid w:val="00185949"/>
    <w:rsid w:val="00185DD7"/>
    <w:rsid w:val="0018758F"/>
    <w:rsid w:val="00187813"/>
    <w:rsid w:val="001912A7"/>
    <w:rsid w:val="00191B7D"/>
    <w:rsid w:val="00192B1F"/>
    <w:rsid w:val="001934DA"/>
    <w:rsid w:val="001941BA"/>
    <w:rsid w:val="001947DF"/>
    <w:rsid w:val="00196321"/>
    <w:rsid w:val="0019648F"/>
    <w:rsid w:val="00196D32"/>
    <w:rsid w:val="00197A0A"/>
    <w:rsid w:val="001A2A72"/>
    <w:rsid w:val="001A3B9F"/>
    <w:rsid w:val="001A531F"/>
    <w:rsid w:val="001A59A8"/>
    <w:rsid w:val="001A6797"/>
    <w:rsid w:val="001A6F6D"/>
    <w:rsid w:val="001A7513"/>
    <w:rsid w:val="001A7663"/>
    <w:rsid w:val="001B0D96"/>
    <w:rsid w:val="001B1DF1"/>
    <w:rsid w:val="001B22C2"/>
    <w:rsid w:val="001B2755"/>
    <w:rsid w:val="001B277F"/>
    <w:rsid w:val="001B60F3"/>
    <w:rsid w:val="001C1251"/>
    <w:rsid w:val="001C1815"/>
    <w:rsid w:val="001C20BE"/>
    <w:rsid w:val="001C2170"/>
    <w:rsid w:val="001C2A68"/>
    <w:rsid w:val="001C2EBE"/>
    <w:rsid w:val="001C5C40"/>
    <w:rsid w:val="001C611B"/>
    <w:rsid w:val="001C6CC1"/>
    <w:rsid w:val="001C798A"/>
    <w:rsid w:val="001C7E91"/>
    <w:rsid w:val="001C7EAE"/>
    <w:rsid w:val="001D0860"/>
    <w:rsid w:val="001D0C32"/>
    <w:rsid w:val="001D38B9"/>
    <w:rsid w:val="001D45B7"/>
    <w:rsid w:val="001D4B89"/>
    <w:rsid w:val="001D5966"/>
    <w:rsid w:val="001D6782"/>
    <w:rsid w:val="001D6C4E"/>
    <w:rsid w:val="001D7D00"/>
    <w:rsid w:val="001E48BD"/>
    <w:rsid w:val="001E4B10"/>
    <w:rsid w:val="001E7934"/>
    <w:rsid w:val="001F0003"/>
    <w:rsid w:val="001F0180"/>
    <w:rsid w:val="001F0D0D"/>
    <w:rsid w:val="001F163D"/>
    <w:rsid w:val="001F2270"/>
    <w:rsid w:val="001F2881"/>
    <w:rsid w:val="001F3066"/>
    <w:rsid w:val="001F42E3"/>
    <w:rsid w:val="001F7E61"/>
    <w:rsid w:val="0020067E"/>
    <w:rsid w:val="00200F71"/>
    <w:rsid w:val="00202258"/>
    <w:rsid w:val="00202BDD"/>
    <w:rsid w:val="00204E84"/>
    <w:rsid w:val="002059F9"/>
    <w:rsid w:val="002062BA"/>
    <w:rsid w:val="002066CC"/>
    <w:rsid w:val="002077E3"/>
    <w:rsid w:val="002104F1"/>
    <w:rsid w:val="00210D46"/>
    <w:rsid w:val="00211188"/>
    <w:rsid w:val="00211635"/>
    <w:rsid w:val="00212CE0"/>
    <w:rsid w:val="00217234"/>
    <w:rsid w:val="0021760A"/>
    <w:rsid w:val="00217806"/>
    <w:rsid w:val="0022164E"/>
    <w:rsid w:val="002236F4"/>
    <w:rsid w:val="002239DA"/>
    <w:rsid w:val="0022454D"/>
    <w:rsid w:val="0022649E"/>
    <w:rsid w:val="00226866"/>
    <w:rsid w:val="00226F82"/>
    <w:rsid w:val="00226FCC"/>
    <w:rsid w:val="002278C4"/>
    <w:rsid w:val="0023117C"/>
    <w:rsid w:val="0023265B"/>
    <w:rsid w:val="0023274F"/>
    <w:rsid w:val="00233E5E"/>
    <w:rsid w:val="00234601"/>
    <w:rsid w:val="0023507D"/>
    <w:rsid w:val="002356FA"/>
    <w:rsid w:val="00235864"/>
    <w:rsid w:val="00235970"/>
    <w:rsid w:val="002360D3"/>
    <w:rsid w:val="0023699B"/>
    <w:rsid w:val="002426BB"/>
    <w:rsid w:val="0024287A"/>
    <w:rsid w:val="00242934"/>
    <w:rsid w:val="0024330F"/>
    <w:rsid w:val="00244A90"/>
    <w:rsid w:val="00244EDE"/>
    <w:rsid w:val="002457AB"/>
    <w:rsid w:val="00245E23"/>
    <w:rsid w:val="0024621A"/>
    <w:rsid w:val="00250EE2"/>
    <w:rsid w:val="00254C49"/>
    <w:rsid w:val="002560F6"/>
    <w:rsid w:val="0025697E"/>
    <w:rsid w:val="00256EA1"/>
    <w:rsid w:val="002571D1"/>
    <w:rsid w:val="0026040A"/>
    <w:rsid w:val="00260975"/>
    <w:rsid w:val="00260A6B"/>
    <w:rsid w:val="00261ADA"/>
    <w:rsid w:val="00262CA7"/>
    <w:rsid w:val="002634C5"/>
    <w:rsid w:val="0026397E"/>
    <w:rsid w:val="002644EF"/>
    <w:rsid w:val="002659E8"/>
    <w:rsid w:val="00266BD2"/>
    <w:rsid w:val="00267734"/>
    <w:rsid w:val="00267CC4"/>
    <w:rsid w:val="002709E9"/>
    <w:rsid w:val="00272168"/>
    <w:rsid w:val="00274253"/>
    <w:rsid w:val="00274739"/>
    <w:rsid w:val="00274847"/>
    <w:rsid w:val="002748D5"/>
    <w:rsid w:val="002769BA"/>
    <w:rsid w:val="00277A86"/>
    <w:rsid w:val="00280D81"/>
    <w:rsid w:val="002823DE"/>
    <w:rsid w:val="00284A72"/>
    <w:rsid w:val="00285529"/>
    <w:rsid w:val="00285EE0"/>
    <w:rsid w:val="00290BE3"/>
    <w:rsid w:val="00291192"/>
    <w:rsid w:val="00291AA8"/>
    <w:rsid w:val="0029348F"/>
    <w:rsid w:val="00293A7B"/>
    <w:rsid w:val="002959C8"/>
    <w:rsid w:val="00295A3D"/>
    <w:rsid w:val="00296102"/>
    <w:rsid w:val="002961DC"/>
    <w:rsid w:val="002973EB"/>
    <w:rsid w:val="002977C6"/>
    <w:rsid w:val="00297F74"/>
    <w:rsid w:val="002A07FA"/>
    <w:rsid w:val="002A14E6"/>
    <w:rsid w:val="002A1AEA"/>
    <w:rsid w:val="002A2071"/>
    <w:rsid w:val="002A3431"/>
    <w:rsid w:val="002A4D22"/>
    <w:rsid w:val="002A52D3"/>
    <w:rsid w:val="002A7081"/>
    <w:rsid w:val="002B154F"/>
    <w:rsid w:val="002B2183"/>
    <w:rsid w:val="002B22B5"/>
    <w:rsid w:val="002B2326"/>
    <w:rsid w:val="002B30A6"/>
    <w:rsid w:val="002B4D65"/>
    <w:rsid w:val="002B6417"/>
    <w:rsid w:val="002B65C8"/>
    <w:rsid w:val="002C0E11"/>
    <w:rsid w:val="002C0F6B"/>
    <w:rsid w:val="002C14E8"/>
    <w:rsid w:val="002C19BE"/>
    <w:rsid w:val="002C2973"/>
    <w:rsid w:val="002C2DB7"/>
    <w:rsid w:val="002C32AE"/>
    <w:rsid w:val="002C3A2B"/>
    <w:rsid w:val="002D090A"/>
    <w:rsid w:val="002D0D68"/>
    <w:rsid w:val="002D2439"/>
    <w:rsid w:val="002D2A90"/>
    <w:rsid w:val="002D2AAC"/>
    <w:rsid w:val="002D343F"/>
    <w:rsid w:val="002D7B84"/>
    <w:rsid w:val="002E06A6"/>
    <w:rsid w:val="002E0AC9"/>
    <w:rsid w:val="002E2691"/>
    <w:rsid w:val="002E2CFF"/>
    <w:rsid w:val="002E2D5D"/>
    <w:rsid w:val="002E3969"/>
    <w:rsid w:val="002E40B8"/>
    <w:rsid w:val="002E4187"/>
    <w:rsid w:val="002E5982"/>
    <w:rsid w:val="002E7298"/>
    <w:rsid w:val="002F0065"/>
    <w:rsid w:val="002F0F80"/>
    <w:rsid w:val="002F17E9"/>
    <w:rsid w:val="002F1FE2"/>
    <w:rsid w:val="002F25E3"/>
    <w:rsid w:val="002F3796"/>
    <w:rsid w:val="002F3C67"/>
    <w:rsid w:val="002F4CCB"/>
    <w:rsid w:val="002F51E5"/>
    <w:rsid w:val="002F5DAB"/>
    <w:rsid w:val="002F6AE9"/>
    <w:rsid w:val="002F6CB7"/>
    <w:rsid w:val="00300D10"/>
    <w:rsid w:val="00302E00"/>
    <w:rsid w:val="00303B2A"/>
    <w:rsid w:val="003054F6"/>
    <w:rsid w:val="00306535"/>
    <w:rsid w:val="00306913"/>
    <w:rsid w:val="00306D1B"/>
    <w:rsid w:val="00307180"/>
    <w:rsid w:val="003073E6"/>
    <w:rsid w:val="003101E9"/>
    <w:rsid w:val="0031032F"/>
    <w:rsid w:val="00311F6F"/>
    <w:rsid w:val="0031367F"/>
    <w:rsid w:val="003147F9"/>
    <w:rsid w:val="003149CE"/>
    <w:rsid w:val="003178C6"/>
    <w:rsid w:val="00320713"/>
    <w:rsid w:val="00322864"/>
    <w:rsid w:val="00322B97"/>
    <w:rsid w:val="00323150"/>
    <w:rsid w:val="0032368B"/>
    <w:rsid w:val="00323CE5"/>
    <w:rsid w:val="003259C8"/>
    <w:rsid w:val="00331148"/>
    <w:rsid w:val="00331A16"/>
    <w:rsid w:val="00331EFC"/>
    <w:rsid w:val="003328CB"/>
    <w:rsid w:val="00332AC5"/>
    <w:rsid w:val="00332D6C"/>
    <w:rsid w:val="0033359A"/>
    <w:rsid w:val="00333BD6"/>
    <w:rsid w:val="00333F0D"/>
    <w:rsid w:val="00334A64"/>
    <w:rsid w:val="00334F3B"/>
    <w:rsid w:val="00336AC9"/>
    <w:rsid w:val="00337A14"/>
    <w:rsid w:val="00337B0E"/>
    <w:rsid w:val="00337C37"/>
    <w:rsid w:val="00337E3C"/>
    <w:rsid w:val="0034025E"/>
    <w:rsid w:val="0034057C"/>
    <w:rsid w:val="003413BD"/>
    <w:rsid w:val="00342D3B"/>
    <w:rsid w:val="00342EA8"/>
    <w:rsid w:val="00343684"/>
    <w:rsid w:val="003437DA"/>
    <w:rsid w:val="00344B97"/>
    <w:rsid w:val="00344ED1"/>
    <w:rsid w:val="0034631A"/>
    <w:rsid w:val="0034695E"/>
    <w:rsid w:val="00346A07"/>
    <w:rsid w:val="00346B97"/>
    <w:rsid w:val="00347865"/>
    <w:rsid w:val="0035029B"/>
    <w:rsid w:val="003508CD"/>
    <w:rsid w:val="00353959"/>
    <w:rsid w:val="00353AF9"/>
    <w:rsid w:val="00354784"/>
    <w:rsid w:val="00356E4A"/>
    <w:rsid w:val="00357288"/>
    <w:rsid w:val="00357A1C"/>
    <w:rsid w:val="0036022E"/>
    <w:rsid w:val="00360294"/>
    <w:rsid w:val="003621C4"/>
    <w:rsid w:val="003629D2"/>
    <w:rsid w:val="003644F7"/>
    <w:rsid w:val="0036528F"/>
    <w:rsid w:val="00365B4F"/>
    <w:rsid w:val="00366FFA"/>
    <w:rsid w:val="00367E91"/>
    <w:rsid w:val="003705DE"/>
    <w:rsid w:val="00370C18"/>
    <w:rsid w:val="00371F19"/>
    <w:rsid w:val="0037391C"/>
    <w:rsid w:val="003743ED"/>
    <w:rsid w:val="003744FA"/>
    <w:rsid w:val="00376812"/>
    <w:rsid w:val="00377A80"/>
    <w:rsid w:val="00381071"/>
    <w:rsid w:val="0038113A"/>
    <w:rsid w:val="00382066"/>
    <w:rsid w:val="00383536"/>
    <w:rsid w:val="00384A3B"/>
    <w:rsid w:val="00386897"/>
    <w:rsid w:val="00387253"/>
    <w:rsid w:val="00387370"/>
    <w:rsid w:val="0038794A"/>
    <w:rsid w:val="0039155A"/>
    <w:rsid w:val="00393091"/>
    <w:rsid w:val="00393695"/>
    <w:rsid w:val="00394FE8"/>
    <w:rsid w:val="00395FF6"/>
    <w:rsid w:val="00396442"/>
    <w:rsid w:val="00397D13"/>
    <w:rsid w:val="003A13D8"/>
    <w:rsid w:val="003A175A"/>
    <w:rsid w:val="003A2563"/>
    <w:rsid w:val="003A31CB"/>
    <w:rsid w:val="003A358B"/>
    <w:rsid w:val="003A527B"/>
    <w:rsid w:val="003A568E"/>
    <w:rsid w:val="003A57AE"/>
    <w:rsid w:val="003A5F1F"/>
    <w:rsid w:val="003A68CE"/>
    <w:rsid w:val="003A6EE1"/>
    <w:rsid w:val="003A7DFA"/>
    <w:rsid w:val="003B026B"/>
    <w:rsid w:val="003B1DF2"/>
    <w:rsid w:val="003B20F2"/>
    <w:rsid w:val="003B2CF7"/>
    <w:rsid w:val="003B3246"/>
    <w:rsid w:val="003B3896"/>
    <w:rsid w:val="003B3A87"/>
    <w:rsid w:val="003B3DA0"/>
    <w:rsid w:val="003B4ED3"/>
    <w:rsid w:val="003B56F9"/>
    <w:rsid w:val="003B5A03"/>
    <w:rsid w:val="003B6579"/>
    <w:rsid w:val="003B6BF9"/>
    <w:rsid w:val="003B74E2"/>
    <w:rsid w:val="003B7EE2"/>
    <w:rsid w:val="003C17B8"/>
    <w:rsid w:val="003C281D"/>
    <w:rsid w:val="003C388C"/>
    <w:rsid w:val="003C70ED"/>
    <w:rsid w:val="003C7C4D"/>
    <w:rsid w:val="003C7C8F"/>
    <w:rsid w:val="003D0830"/>
    <w:rsid w:val="003D0926"/>
    <w:rsid w:val="003D23AC"/>
    <w:rsid w:val="003D3201"/>
    <w:rsid w:val="003D43EB"/>
    <w:rsid w:val="003D4CD9"/>
    <w:rsid w:val="003D4E52"/>
    <w:rsid w:val="003D5BA7"/>
    <w:rsid w:val="003D647E"/>
    <w:rsid w:val="003D77FD"/>
    <w:rsid w:val="003D7C6E"/>
    <w:rsid w:val="003E1CEE"/>
    <w:rsid w:val="003E4935"/>
    <w:rsid w:val="003E563A"/>
    <w:rsid w:val="003E56A3"/>
    <w:rsid w:val="003E5B96"/>
    <w:rsid w:val="003F0617"/>
    <w:rsid w:val="003F0645"/>
    <w:rsid w:val="003F06AC"/>
    <w:rsid w:val="003F0EBD"/>
    <w:rsid w:val="003F3472"/>
    <w:rsid w:val="003F3CC2"/>
    <w:rsid w:val="003F5895"/>
    <w:rsid w:val="003F6C82"/>
    <w:rsid w:val="003F6E4F"/>
    <w:rsid w:val="003F78F9"/>
    <w:rsid w:val="00400495"/>
    <w:rsid w:val="00400A41"/>
    <w:rsid w:val="00401244"/>
    <w:rsid w:val="00402B23"/>
    <w:rsid w:val="004035E8"/>
    <w:rsid w:val="00403BCA"/>
    <w:rsid w:val="004052BA"/>
    <w:rsid w:val="004066A0"/>
    <w:rsid w:val="00407E1B"/>
    <w:rsid w:val="00410962"/>
    <w:rsid w:val="00411E82"/>
    <w:rsid w:val="004128C8"/>
    <w:rsid w:val="0041369F"/>
    <w:rsid w:val="00413FBD"/>
    <w:rsid w:val="00416717"/>
    <w:rsid w:val="00417882"/>
    <w:rsid w:val="0042176E"/>
    <w:rsid w:val="00421FAF"/>
    <w:rsid w:val="0042358B"/>
    <w:rsid w:val="00423DD4"/>
    <w:rsid w:val="004242B3"/>
    <w:rsid w:val="00424D48"/>
    <w:rsid w:val="00424D98"/>
    <w:rsid w:val="004260CD"/>
    <w:rsid w:val="00426A54"/>
    <w:rsid w:val="004270F9"/>
    <w:rsid w:val="00427462"/>
    <w:rsid w:val="004307D6"/>
    <w:rsid w:val="0043163C"/>
    <w:rsid w:val="0043196E"/>
    <w:rsid w:val="0043318E"/>
    <w:rsid w:val="00433898"/>
    <w:rsid w:val="00433E4E"/>
    <w:rsid w:val="00435190"/>
    <w:rsid w:val="00437D77"/>
    <w:rsid w:val="0044093A"/>
    <w:rsid w:val="00440B76"/>
    <w:rsid w:val="004416D1"/>
    <w:rsid w:val="004416D5"/>
    <w:rsid w:val="00442877"/>
    <w:rsid w:val="00443A26"/>
    <w:rsid w:val="00444349"/>
    <w:rsid w:val="00444561"/>
    <w:rsid w:val="00444FD1"/>
    <w:rsid w:val="00450419"/>
    <w:rsid w:val="00450DBB"/>
    <w:rsid w:val="00450DC1"/>
    <w:rsid w:val="00451B81"/>
    <w:rsid w:val="0045368C"/>
    <w:rsid w:val="00454053"/>
    <w:rsid w:val="0045420A"/>
    <w:rsid w:val="00455497"/>
    <w:rsid w:val="00455865"/>
    <w:rsid w:val="004577EB"/>
    <w:rsid w:val="004603A1"/>
    <w:rsid w:val="0046240C"/>
    <w:rsid w:val="004631E1"/>
    <w:rsid w:val="00464098"/>
    <w:rsid w:val="00464890"/>
    <w:rsid w:val="00464D08"/>
    <w:rsid w:val="00465532"/>
    <w:rsid w:val="00466D2E"/>
    <w:rsid w:val="00467D8A"/>
    <w:rsid w:val="004700ED"/>
    <w:rsid w:val="00471386"/>
    <w:rsid w:val="004731FE"/>
    <w:rsid w:val="004732E3"/>
    <w:rsid w:val="00473458"/>
    <w:rsid w:val="0047429B"/>
    <w:rsid w:val="00474940"/>
    <w:rsid w:val="00474995"/>
    <w:rsid w:val="00475159"/>
    <w:rsid w:val="00475533"/>
    <w:rsid w:val="00475663"/>
    <w:rsid w:val="00475757"/>
    <w:rsid w:val="004759C1"/>
    <w:rsid w:val="00475B1D"/>
    <w:rsid w:val="004766D7"/>
    <w:rsid w:val="00476D3E"/>
    <w:rsid w:val="0048099B"/>
    <w:rsid w:val="00481490"/>
    <w:rsid w:val="0048404E"/>
    <w:rsid w:val="004849F6"/>
    <w:rsid w:val="00490C23"/>
    <w:rsid w:val="0049358A"/>
    <w:rsid w:val="00495988"/>
    <w:rsid w:val="00495BCD"/>
    <w:rsid w:val="00495F2D"/>
    <w:rsid w:val="00496868"/>
    <w:rsid w:val="00497168"/>
    <w:rsid w:val="0049780A"/>
    <w:rsid w:val="004A083E"/>
    <w:rsid w:val="004A13CE"/>
    <w:rsid w:val="004A6581"/>
    <w:rsid w:val="004A67B9"/>
    <w:rsid w:val="004A6BE5"/>
    <w:rsid w:val="004A7069"/>
    <w:rsid w:val="004A71D0"/>
    <w:rsid w:val="004A7739"/>
    <w:rsid w:val="004A7A77"/>
    <w:rsid w:val="004B0D99"/>
    <w:rsid w:val="004B18E1"/>
    <w:rsid w:val="004B1CF9"/>
    <w:rsid w:val="004B3CC5"/>
    <w:rsid w:val="004B441E"/>
    <w:rsid w:val="004B52D1"/>
    <w:rsid w:val="004B5C6E"/>
    <w:rsid w:val="004B5F88"/>
    <w:rsid w:val="004C0D80"/>
    <w:rsid w:val="004C0DCC"/>
    <w:rsid w:val="004C32DF"/>
    <w:rsid w:val="004C3610"/>
    <w:rsid w:val="004C44BC"/>
    <w:rsid w:val="004C4FED"/>
    <w:rsid w:val="004C5355"/>
    <w:rsid w:val="004C6D39"/>
    <w:rsid w:val="004D015F"/>
    <w:rsid w:val="004D17AC"/>
    <w:rsid w:val="004D1FAA"/>
    <w:rsid w:val="004D2782"/>
    <w:rsid w:val="004D2DEE"/>
    <w:rsid w:val="004D3E69"/>
    <w:rsid w:val="004D50FA"/>
    <w:rsid w:val="004D5F88"/>
    <w:rsid w:val="004D6356"/>
    <w:rsid w:val="004D7713"/>
    <w:rsid w:val="004D7E29"/>
    <w:rsid w:val="004E0472"/>
    <w:rsid w:val="004E0585"/>
    <w:rsid w:val="004E07D0"/>
    <w:rsid w:val="004E1B51"/>
    <w:rsid w:val="004E1D9F"/>
    <w:rsid w:val="004E365B"/>
    <w:rsid w:val="004E390D"/>
    <w:rsid w:val="004E44D3"/>
    <w:rsid w:val="004E59D3"/>
    <w:rsid w:val="004E62ED"/>
    <w:rsid w:val="004E7D95"/>
    <w:rsid w:val="004F08F1"/>
    <w:rsid w:val="004F12B4"/>
    <w:rsid w:val="004F1961"/>
    <w:rsid w:val="004F2732"/>
    <w:rsid w:val="004F30FC"/>
    <w:rsid w:val="004F3738"/>
    <w:rsid w:val="004F45DA"/>
    <w:rsid w:val="004F529D"/>
    <w:rsid w:val="004F548A"/>
    <w:rsid w:val="004F6CA9"/>
    <w:rsid w:val="004F6F85"/>
    <w:rsid w:val="004F7660"/>
    <w:rsid w:val="00500BC9"/>
    <w:rsid w:val="005010CE"/>
    <w:rsid w:val="00501CBD"/>
    <w:rsid w:val="00504969"/>
    <w:rsid w:val="00504DB3"/>
    <w:rsid w:val="005054F6"/>
    <w:rsid w:val="00505D2C"/>
    <w:rsid w:val="00505FFF"/>
    <w:rsid w:val="00506E1C"/>
    <w:rsid w:val="00507434"/>
    <w:rsid w:val="005106FB"/>
    <w:rsid w:val="00510DCC"/>
    <w:rsid w:val="00511379"/>
    <w:rsid w:val="0051263C"/>
    <w:rsid w:val="00514ABD"/>
    <w:rsid w:val="00515176"/>
    <w:rsid w:val="005166A9"/>
    <w:rsid w:val="005178D9"/>
    <w:rsid w:val="00517B80"/>
    <w:rsid w:val="00520097"/>
    <w:rsid w:val="00523DA9"/>
    <w:rsid w:val="00524625"/>
    <w:rsid w:val="00525037"/>
    <w:rsid w:val="005255B7"/>
    <w:rsid w:val="00525788"/>
    <w:rsid w:val="00525B9D"/>
    <w:rsid w:val="00525E04"/>
    <w:rsid w:val="00526E50"/>
    <w:rsid w:val="005278CD"/>
    <w:rsid w:val="00532330"/>
    <w:rsid w:val="005335FF"/>
    <w:rsid w:val="00533BBE"/>
    <w:rsid w:val="00535969"/>
    <w:rsid w:val="00535EC0"/>
    <w:rsid w:val="00536119"/>
    <w:rsid w:val="00540264"/>
    <w:rsid w:val="005402BE"/>
    <w:rsid w:val="00540D6D"/>
    <w:rsid w:val="00541043"/>
    <w:rsid w:val="00541397"/>
    <w:rsid w:val="00544185"/>
    <w:rsid w:val="005451E8"/>
    <w:rsid w:val="00546C21"/>
    <w:rsid w:val="005478C1"/>
    <w:rsid w:val="0055047D"/>
    <w:rsid w:val="005504D2"/>
    <w:rsid w:val="00551361"/>
    <w:rsid w:val="00551A1B"/>
    <w:rsid w:val="00552B78"/>
    <w:rsid w:val="00553DD3"/>
    <w:rsid w:val="00554A51"/>
    <w:rsid w:val="00554B59"/>
    <w:rsid w:val="00555D11"/>
    <w:rsid w:val="00556239"/>
    <w:rsid w:val="005604EC"/>
    <w:rsid w:val="00564724"/>
    <w:rsid w:val="0056473E"/>
    <w:rsid w:val="00564C93"/>
    <w:rsid w:val="005659FB"/>
    <w:rsid w:val="00570206"/>
    <w:rsid w:val="00570762"/>
    <w:rsid w:val="00570F36"/>
    <w:rsid w:val="00571808"/>
    <w:rsid w:val="00571B01"/>
    <w:rsid w:val="00573245"/>
    <w:rsid w:val="005737F2"/>
    <w:rsid w:val="00574D6C"/>
    <w:rsid w:val="00575326"/>
    <w:rsid w:val="005758CC"/>
    <w:rsid w:val="00575992"/>
    <w:rsid w:val="00575BE7"/>
    <w:rsid w:val="0057774B"/>
    <w:rsid w:val="00577FEB"/>
    <w:rsid w:val="00581D93"/>
    <w:rsid w:val="0058230F"/>
    <w:rsid w:val="00582A57"/>
    <w:rsid w:val="00584239"/>
    <w:rsid w:val="005854E4"/>
    <w:rsid w:val="00585FDA"/>
    <w:rsid w:val="00586975"/>
    <w:rsid w:val="00587015"/>
    <w:rsid w:val="00587BE0"/>
    <w:rsid w:val="0059000B"/>
    <w:rsid w:val="0059029D"/>
    <w:rsid w:val="00590E69"/>
    <w:rsid w:val="005914DF"/>
    <w:rsid w:val="00591C25"/>
    <w:rsid w:val="0059284F"/>
    <w:rsid w:val="0059393D"/>
    <w:rsid w:val="00596597"/>
    <w:rsid w:val="00597B0C"/>
    <w:rsid w:val="005A056B"/>
    <w:rsid w:val="005A0EDA"/>
    <w:rsid w:val="005A0F3C"/>
    <w:rsid w:val="005A1321"/>
    <w:rsid w:val="005A190C"/>
    <w:rsid w:val="005A2058"/>
    <w:rsid w:val="005A4535"/>
    <w:rsid w:val="005A562F"/>
    <w:rsid w:val="005A645D"/>
    <w:rsid w:val="005A68F3"/>
    <w:rsid w:val="005B0B63"/>
    <w:rsid w:val="005B2210"/>
    <w:rsid w:val="005B22DC"/>
    <w:rsid w:val="005B39CB"/>
    <w:rsid w:val="005B3A67"/>
    <w:rsid w:val="005B4DB6"/>
    <w:rsid w:val="005B56C9"/>
    <w:rsid w:val="005B5D4B"/>
    <w:rsid w:val="005B6FFF"/>
    <w:rsid w:val="005B7FFB"/>
    <w:rsid w:val="005C00FC"/>
    <w:rsid w:val="005C0AA3"/>
    <w:rsid w:val="005C1170"/>
    <w:rsid w:val="005C12DE"/>
    <w:rsid w:val="005C2522"/>
    <w:rsid w:val="005C3F98"/>
    <w:rsid w:val="005C55D0"/>
    <w:rsid w:val="005C73A8"/>
    <w:rsid w:val="005C7402"/>
    <w:rsid w:val="005C7FAF"/>
    <w:rsid w:val="005D0367"/>
    <w:rsid w:val="005D0BB8"/>
    <w:rsid w:val="005D2899"/>
    <w:rsid w:val="005D457A"/>
    <w:rsid w:val="005D5393"/>
    <w:rsid w:val="005D62FC"/>
    <w:rsid w:val="005D7936"/>
    <w:rsid w:val="005E02E9"/>
    <w:rsid w:val="005E0A42"/>
    <w:rsid w:val="005E100B"/>
    <w:rsid w:val="005E3AAA"/>
    <w:rsid w:val="005E3F1B"/>
    <w:rsid w:val="005E47CC"/>
    <w:rsid w:val="005E57CF"/>
    <w:rsid w:val="005E6286"/>
    <w:rsid w:val="005E6AA2"/>
    <w:rsid w:val="005E6EE1"/>
    <w:rsid w:val="005E7965"/>
    <w:rsid w:val="005E7D23"/>
    <w:rsid w:val="005E7DD3"/>
    <w:rsid w:val="005F0BAB"/>
    <w:rsid w:val="005F1D0D"/>
    <w:rsid w:val="005F5306"/>
    <w:rsid w:val="005F6862"/>
    <w:rsid w:val="005F7FDA"/>
    <w:rsid w:val="00600520"/>
    <w:rsid w:val="00600786"/>
    <w:rsid w:val="00600EA1"/>
    <w:rsid w:val="00602EF5"/>
    <w:rsid w:val="00603142"/>
    <w:rsid w:val="00604315"/>
    <w:rsid w:val="00605F6B"/>
    <w:rsid w:val="0060627F"/>
    <w:rsid w:val="006068B0"/>
    <w:rsid w:val="00607DB1"/>
    <w:rsid w:val="00610031"/>
    <w:rsid w:val="006102DE"/>
    <w:rsid w:val="006106E1"/>
    <w:rsid w:val="00611308"/>
    <w:rsid w:val="00611EAA"/>
    <w:rsid w:val="00611EBF"/>
    <w:rsid w:val="006151B6"/>
    <w:rsid w:val="006167DD"/>
    <w:rsid w:val="00617599"/>
    <w:rsid w:val="00620A01"/>
    <w:rsid w:val="006210C4"/>
    <w:rsid w:val="00621ACF"/>
    <w:rsid w:val="006222AA"/>
    <w:rsid w:val="00622B98"/>
    <w:rsid w:val="00623235"/>
    <w:rsid w:val="006233AF"/>
    <w:rsid w:val="00623838"/>
    <w:rsid w:val="00624F89"/>
    <w:rsid w:val="00625164"/>
    <w:rsid w:val="00626C43"/>
    <w:rsid w:val="00630378"/>
    <w:rsid w:val="00630B2A"/>
    <w:rsid w:val="00630E69"/>
    <w:rsid w:val="00633576"/>
    <w:rsid w:val="00634A5E"/>
    <w:rsid w:val="00634FE5"/>
    <w:rsid w:val="00635C83"/>
    <w:rsid w:val="00635F11"/>
    <w:rsid w:val="00636792"/>
    <w:rsid w:val="006367BA"/>
    <w:rsid w:val="006371EE"/>
    <w:rsid w:val="0063763F"/>
    <w:rsid w:val="00637718"/>
    <w:rsid w:val="00637CD9"/>
    <w:rsid w:val="00637DBE"/>
    <w:rsid w:val="00637FD9"/>
    <w:rsid w:val="00640632"/>
    <w:rsid w:val="00641371"/>
    <w:rsid w:val="00641CFB"/>
    <w:rsid w:val="0064283A"/>
    <w:rsid w:val="00642E9E"/>
    <w:rsid w:val="0064364F"/>
    <w:rsid w:val="006452C3"/>
    <w:rsid w:val="00647708"/>
    <w:rsid w:val="0065114A"/>
    <w:rsid w:val="006519D3"/>
    <w:rsid w:val="00653189"/>
    <w:rsid w:val="00655A55"/>
    <w:rsid w:val="00656675"/>
    <w:rsid w:val="00656FD9"/>
    <w:rsid w:val="00660096"/>
    <w:rsid w:val="0066047E"/>
    <w:rsid w:val="00660581"/>
    <w:rsid w:val="006614F1"/>
    <w:rsid w:val="006622C6"/>
    <w:rsid w:val="006627F5"/>
    <w:rsid w:val="0067041E"/>
    <w:rsid w:val="00670C26"/>
    <w:rsid w:val="00671381"/>
    <w:rsid w:val="006740BC"/>
    <w:rsid w:val="006745F9"/>
    <w:rsid w:val="006754FC"/>
    <w:rsid w:val="00676361"/>
    <w:rsid w:val="0067638D"/>
    <w:rsid w:val="00676B9A"/>
    <w:rsid w:val="00677292"/>
    <w:rsid w:val="00677C76"/>
    <w:rsid w:val="006805DE"/>
    <w:rsid w:val="00680BF2"/>
    <w:rsid w:val="00683EC0"/>
    <w:rsid w:val="00684384"/>
    <w:rsid w:val="00684555"/>
    <w:rsid w:val="00684ECA"/>
    <w:rsid w:val="00685302"/>
    <w:rsid w:val="006855D9"/>
    <w:rsid w:val="00685630"/>
    <w:rsid w:val="00686915"/>
    <w:rsid w:val="00692A84"/>
    <w:rsid w:val="00692CE1"/>
    <w:rsid w:val="0069349E"/>
    <w:rsid w:val="006943E8"/>
    <w:rsid w:val="00696388"/>
    <w:rsid w:val="00696BDC"/>
    <w:rsid w:val="006A0514"/>
    <w:rsid w:val="006A09CC"/>
    <w:rsid w:val="006A0B4E"/>
    <w:rsid w:val="006A10ED"/>
    <w:rsid w:val="006A3B3F"/>
    <w:rsid w:val="006A3B91"/>
    <w:rsid w:val="006A5235"/>
    <w:rsid w:val="006A6377"/>
    <w:rsid w:val="006A6579"/>
    <w:rsid w:val="006A6990"/>
    <w:rsid w:val="006B183B"/>
    <w:rsid w:val="006B33D1"/>
    <w:rsid w:val="006B5D92"/>
    <w:rsid w:val="006B79EC"/>
    <w:rsid w:val="006B7D51"/>
    <w:rsid w:val="006C219B"/>
    <w:rsid w:val="006C219F"/>
    <w:rsid w:val="006C2294"/>
    <w:rsid w:val="006C2B3E"/>
    <w:rsid w:val="006C2DB4"/>
    <w:rsid w:val="006C42C5"/>
    <w:rsid w:val="006C5454"/>
    <w:rsid w:val="006C6721"/>
    <w:rsid w:val="006C70AE"/>
    <w:rsid w:val="006C78C9"/>
    <w:rsid w:val="006D0827"/>
    <w:rsid w:val="006D1063"/>
    <w:rsid w:val="006D2DB8"/>
    <w:rsid w:val="006D30D8"/>
    <w:rsid w:val="006D4094"/>
    <w:rsid w:val="006D4954"/>
    <w:rsid w:val="006D6473"/>
    <w:rsid w:val="006E0326"/>
    <w:rsid w:val="006E138C"/>
    <w:rsid w:val="006E17F8"/>
    <w:rsid w:val="006E3929"/>
    <w:rsid w:val="006E4B77"/>
    <w:rsid w:val="006E5588"/>
    <w:rsid w:val="006E6040"/>
    <w:rsid w:val="006E6735"/>
    <w:rsid w:val="006E7647"/>
    <w:rsid w:val="006E7F3D"/>
    <w:rsid w:val="006F017C"/>
    <w:rsid w:val="006F0475"/>
    <w:rsid w:val="006F1CCA"/>
    <w:rsid w:val="006F1FD8"/>
    <w:rsid w:val="006F2548"/>
    <w:rsid w:val="006F2C0E"/>
    <w:rsid w:val="006F33FF"/>
    <w:rsid w:val="006F3C9A"/>
    <w:rsid w:val="006F3DA3"/>
    <w:rsid w:val="006F49C8"/>
    <w:rsid w:val="006F5D1A"/>
    <w:rsid w:val="006F5F46"/>
    <w:rsid w:val="006F6387"/>
    <w:rsid w:val="00700176"/>
    <w:rsid w:val="007007CE"/>
    <w:rsid w:val="007015A3"/>
    <w:rsid w:val="00701BF5"/>
    <w:rsid w:val="00702D25"/>
    <w:rsid w:val="00703F0B"/>
    <w:rsid w:val="00705D09"/>
    <w:rsid w:val="00706744"/>
    <w:rsid w:val="00707DA0"/>
    <w:rsid w:val="007123C3"/>
    <w:rsid w:val="00713BFF"/>
    <w:rsid w:val="0071419C"/>
    <w:rsid w:val="00715BC6"/>
    <w:rsid w:val="00721FF0"/>
    <w:rsid w:val="00722717"/>
    <w:rsid w:val="0072325F"/>
    <w:rsid w:val="007253A8"/>
    <w:rsid w:val="00727339"/>
    <w:rsid w:val="0072770C"/>
    <w:rsid w:val="00727B55"/>
    <w:rsid w:val="00727FE2"/>
    <w:rsid w:val="00730414"/>
    <w:rsid w:val="00733C38"/>
    <w:rsid w:val="00736B36"/>
    <w:rsid w:val="007377AD"/>
    <w:rsid w:val="0074080D"/>
    <w:rsid w:val="00741B4A"/>
    <w:rsid w:val="007422BB"/>
    <w:rsid w:val="00743DE5"/>
    <w:rsid w:val="00744FC4"/>
    <w:rsid w:val="00745588"/>
    <w:rsid w:val="00745D51"/>
    <w:rsid w:val="00750B41"/>
    <w:rsid w:val="00750F3F"/>
    <w:rsid w:val="00751788"/>
    <w:rsid w:val="00751FA3"/>
    <w:rsid w:val="00754A0C"/>
    <w:rsid w:val="007550A4"/>
    <w:rsid w:val="00755784"/>
    <w:rsid w:val="00755B89"/>
    <w:rsid w:val="007560C6"/>
    <w:rsid w:val="00761C18"/>
    <w:rsid w:val="00761F4B"/>
    <w:rsid w:val="00763DCF"/>
    <w:rsid w:val="00765441"/>
    <w:rsid w:val="00765573"/>
    <w:rsid w:val="00765B2B"/>
    <w:rsid w:val="00765EDF"/>
    <w:rsid w:val="00766393"/>
    <w:rsid w:val="00766865"/>
    <w:rsid w:val="00766F50"/>
    <w:rsid w:val="007676AC"/>
    <w:rsid w:val="00770378"/>
    <w:rsid w:val="0077056B"/>
    <w:rsid w:val="0077364B"/>
    <w:rsid w:val="00773824"/>
    <w:rsid w:val="00773AE5"/>
    <w:rsid w:val="0077461A"/>
    <w:rsid w:val="00774B77"/>
    <w:rsid w:val="00776615"/>
    <w:rsid w:val="00776971"/>
    <w:rsid w:val="00777448"/>
    <w:rsid w:val="007774BA"/>
    <w:rsid w:val="00777B26"/>
    <w:rsid w:val="00777C28"/>
    <w:rsid w:val="0078051D"/>
    <w:rsid w:val="00781064"/>
    <w:rsid w:val="00781696"/>
    <w:rsid w:val="0078485F"/>
    <w:rsid w:val="00784E78"/>
    <w:rsid w:val="00785068"/>
    <w:rsid w:val="00786CBA"/>
    <w:rsid w:val="0078719E"/>
    <w:rsid w:val="0078756E"/>
    <w:rsid w:val="0079139C"/>
    <w:rsid w:val="0079172B"/>
    <w:rsid w:val="00794A66"/>
    <w:rsid w:val="00794BC6"/>
    <w:rsid w:val="00794E0E"/>
    <w:rsid w:val="00794FDB"/>
    <w:rsid w:val="00796078"/>
    <w:rsid w:val="007A0AFE"/>
    <w:rsid w:val="007A0D78"/>
    <w:rsid w:val="007A0ED2"/>
    <w:rsid w:val="007A2417"/>
    <w:rsid w:val="007A5014"/>
    <w:rsid w:val="007A5142"/>
    <w:rsid w:val="007A6129"/>
    <w:rsid w:val="007A69DE"/>
    <w:rsid w:val="007A7509"/>
    <w:rsid w:val="007B04FE"/>
    <w:rsid w:val="007B1E4C"/>
    <w:rsid w:val="007B24DC"/>
    <w:rsid w:val="007B377F"/>
    <w:rsid w:val="007B3DF0"/>
    <w:rsid w:val="007B4D96"/>
    <w:rsid w:val="007B6030"/>
    <w:rsid w:val="007B6248"/>
    <w:rsid w:val="007B661C"/>
    <w:rsid w:val="007B768A"/>
    <w:rsid w:val="007B78B8"/>
    <w:rsid w:val="007C05D1"/>
    <w:rsid w:val="007C0D77"/>
    <w:rsid w:val="007C1030"/>
    <w:rsid w:val="007C26B2"/>
    <w:rsid w:val="007C297B"/>
    <w:rsid w:val="007C3C9C"/>
    <w:rsid w:val="007C46DA"/>
    <w:rsid w:val="007C6152"/>
    <w:rsid w:val="007C704B"/>
    <w:rsid w:val="007C7675"/>
    <w:rsid w:val="007D13AA"/>
    <w:rsid w:val="007D2579"/>
    <w:rsid w:val="007D2849"/>
    <w:rsid w:val="007D4166"/>
    <w:rsid w:val="007D41ED"/>
    <w:rsid w:val="007D4B9F"/>
    <w:rsid w:val="007D4FC0"/>
    <w:rsid w:val="007D5756"/>
    <w:rsid w:val="007D6025"/>
    <w:rsid w:val="007E09E4"/>
    <w:rsid w:val="007E13EC"/>
    <w:rsid w:val="007E244E"/>
    <w:rsid w:val="007E28D9"/>
    <w:rsid w:val="007E2FC0"/>
    <w:rsid w:val="007E35CD"/>
    <w:rsid w:val="007E4A2D"/>
    <w:rsid w:val="007E4B36"/>
    <w:rsid w:val="007E4C9A"/>
    <w:rsid w:val="007E4D5F"/>
    <w:rsid w:val="007E562B"/>
    <w:rsid w:val="007E62E0"/>
    <w:rsid w:val="007E6E96"/>
    <w:rsid w:val="007E751E"/>
    <w:rsid w:val="007E7A40"/>
    <w:rsid w:val="007F24CF"/>
    <w:rsid w:val="007F3512"/>
    <w:rsid w:val="007F3A8A"/>
    <w:rsid w:val="007F556F"/>
    <w:rsid w:val="007F61C8"/>
    <w:rsid w:val="007F6B80"/>
    <w:rsid w:val="00800DA3"/>
    <w:rsid w:val="00801037"/>
    <w:rsid w:val="00801443"/>
    <w:rsid w:val="00801EBE"/>
    <w:rsid w:val="00803364"/>
    <w:rsid w:val="00803996"/>
    <w:rsid w:val="00803F94"/>
    <w:rsid w:val="00806395"/>
    <w:rsid w:val="00806D60"/>
    <w:rsid w:val="00807809"/>
    <w:rsid w:val="008078B4"/>
    <w:rsid w:val="00811934"/>
    <w:rsid w:val="00812711"/>
    <w:rsid w:val="00814903"/>
    <w:rsid w:val="00815740"/>
    <w:rsid w:val="00816673"/>
    <w:rsid w:val="00816C0D"/>
    <w:rsid w:val="00817770"/>
    <w:rsid w:val="00824602"/>
    <w:rsid w:val="00824A6F"/>
    <w:rsid w:val="00827014"/>
    <w:rsid w:val="00827798"/>
    <w:rsid w:val="008305EB"/>
    <w:rsid w:val="00830713"/>
    <w:rsid w:val="0083089E"/>
    <w:rsid w:val="0083242A"/>
    <w:rsid w:val="008330C9"/>
    <w:rsid w:val="00834720"/>
    <w:rsid w:val="00835245"/>
    <w:rsid w:val="00837064"/>
    <w:rsid w:val="008376C3"/>
    <w:rsid w:val="008408B7"/>
    <w:rsid w:val="0084098D"/>
    <w:rsid w:val="00840AB3"/>
    <w:rsid w:val="00842F47"/>
    <w:rsid w:val="00843516"/>
    <w:rsid w:val="00843C1F"/>
    <w:rsid w:val="0084477E"/>
    <w:rsid w:val="00844BC0"/>
    <w:rsid w:val="00845F41"/>
    <w:rsid w:val="0085014F"/>
    <w:rsid w:val="00850533"/>
    <w:rsid w:val="0085304D"/>
    <w:rsid w:val="00853A55"/>
    <w:rsid w:val="0085429E"/>
    <w:rsid w:val="008547EF"/>
    <w:rsid w:val="008579DC"/>
    <w:rsid w:val="00860312"/>
    <w:rsid w:val="00860FBC"/>
    <w:rsid w:val="00860FF1"/>
    <w:rsid w:val="00861073"/>
    <w:rsid w:val="00861703"/>
    <w:rsid w:val="00861AB2"/>
    <w:rsid w:val="00861CA6"/>
    <w:rsid w:val="00863DAA"/>
    <w:rsid w:val="00863E89"/>
    <w:rsid w:val="00864413"/>
    <w:rsid w:val="008664C1"/>
    <w:rsid w:val="00867526"/>
    <w:rsid w:val="0087016F"/>
    <w:rsid w:val="00873DB8"/>
    <w:rsid w:val="0087575A"/>
    <w:rsid w:val="00875CB7"/>
    <w:rsid w:val="008762CC"/>
    <w:rsid w:val="00877C05"/>
    <w:rsid w:val="00881203"/>
    <w:rsid w:val="008843E9"/>
    <w:rsid w:val="00884FC0"/>
    <w:rsid w:val="00885036"/>
    <w:rsid w:val="008856EE"/>
    <w:rsid w:val="00887496"/>
    <w:rsid w:val="00891717"/>
    <w:rsid w:val="00893D4A"/>
    <w:rsid w:val="0089690F"/>
    <w:rsid w:val="00897397"/>
    <w:rsid w:val="00897C0A"/>
    <w:rsid w:val="00897C5F"/>
    <w:rsid w:val="008A113C"/>
    <w:rsid w:val="008A16C4"/>
    <w:rsid w:val="008A2F35"/>
    <w:rsid w:val="008A3378"/>
    <w:rsid w:val="008B1F43"/>
    <w:rsid w:val="008B2445"/>
    <w:rsid w:val="008B2606"/>
    <w:rsid w:val="008B3685"/>
    <w:rsid w:val="008B3ABD"/>
    <w:rsid w:val="008B43B7"/>
    <w:rsid w:val="008B5774"/>
    <w:rsid w:val="008C031B"/>
    <w:rsid w:val="008C2376"/>
    <w:rsid w:val="008C2DC5"/>
    <w:rsid w:val="008C4302"/>
    <w:rsid w:val="008C4B88"/>
    <w:rsid w:val="008C4EA7"/>
    <w:rsid w:val="008C5018"/>
    <w:rsid w:val="008C6103"/>
    <w:rsid w:val="008C61E3"/>
    <w:rsid w:val="008C6FDB"/>
    <w:rsid w:val="008D02EF"/>
    <w:rsid w:val="008D243A"/>
    <w:rsid w:val="008D4D9C"/>
    <w:rsid w:val="008D5472"/>
    <w:rsid w:val="008D5620"/>
    <w:rsid w:val="008D5EFB"/>
    <w:rsid w:val="008D7553"/>
    <w:rsid w:val="008D7AC7"/>
    <w:rsid w:val="008E17BF"/>
    <w:rsid w:val="008E24A6"/>
    <w:rsid w:val="008E24B5"/>
    <w:rsid w:val="008E2B4F"/>
    <w:rsid w:val="008E36C1"/>
    <w:rsid w:val="008E37BD"/>
    <w:rsid w:val="008E3816"/>
    <w:rsid w:val="008E670F"/>
    <w:rsid w:val="008E69C5"/>
    <w:rsid w:val="008F04CE"/>
    <w:rsid w:val="008F0AF1"/>
    <w:rsid w:val="008F1B82"/>
    <w:rsid w:val="008F4F25"/>
    <w:rsid w:val="008F5BB7"/>
    <w:rsid w:val="008F6CA1"/>
    <w:rsid w:val="008F7DE2"/>
    <w:rsid w:val="00900AF0"/>
    <w:rsid w:val="0090479E"/>
    <w:rsid w:val="0090694C"/>
    <w:rsid w:val="00906A60"/>
    <w:rsid w:val="009079D9"/>
    <w:rsid w:val="00907D6E"/>
    <w:rsid w:val="00910742"/>
    <w:rsid w:val="00913571"/>
    <w:rsid w:val="00913906"/>
    <w:rsid w:val="00914F39"/>
    <w:rsid w:val="009151B7"/>
    <w:rsid w:val="0091600E"/>
    <w:rsid w:val="009163A5"/>
    <w:rsid w:val="00916653"/>
    <w:rsid w:val="0091666B"/>
    <w:rsid w:val="0092022A"/>
    <w:rsid w:val="00921020"/>
    <w:rsid w:val="009248F6"/>
    <w:rsid w:val="00924D47"/>
    <w:rsid w:val="00926E55"/>
    <w:rsid w:val="009306AD"/>
    <w:rsid w:val="00932268"/>
    <w:rsid w:val="00932DBF"/>
    <w:rsid w:val="00933578"/>
    <w:rsid w:val="00933976"/>
    <w:rsid w:val="009339B7"/>
    <w:rsid w:val="00935490"/>
    <w:rsid w:val="0093624B"/>
    <w:rsid w:val="00936EF6"/>
    <w:rsid w:val="00937415"/>
    <w:rsid w:val="00937E63"/>
    <w:rsid w:val="00941458"/>
    <w:rsid w:val="00941D69"/>
    <w:rsid w:val="0094328C"/>
    <w:rsid w:val="0094366E"/>
    <w:rsid w:val="0094771E"/>
    <w:rsid w:val="00947BA1"/>
    <w:rsid w:val="00950111"/>
    <w:rsid w:val="00950B21"/>
    <w:rsid w:val="00950D11"/>
    <w:rsid w:val="0095191E"/>
    <w:rsid w:val="00953D9B"/>
    <w:rsid w:val="009547A5"/>
    <w:rsid w:val="009563D7"/>
    <w:rsid w:val="00956B5D"/>
    <w:rsid w:val="009573EE"/>
    <w:rsid w:val="00957808"/>
    <w:rsid w:val="0096071D"/>
    <w:rsid w:val="00961551"/>
    <w:rsid w:val="0096176E"/>
    <w:rsid w:val="0096223D"/>
    <w:rsid w:val="0096232C"/>
    <w:rsid w:val="00962B57"/>
    <w:rsid w:val="009654E0"/>
    <w:rsid w:val="00965899"/>
    <w:rsid w:val="009669CF"/>
    <w:rsid w:val="00970531"/>
    <w:rsid w:val="00975618"/>
    <w:rsid w:val="00976B82"/>
    <w:rsid w:val="009772B2"/>
    <w:rsid w:val="00982AA2"/>
    <w:rsid w:val="009835D0"/>
    <w:rsid w:val="00986CAA"/>
    <w:rsid w:val="00987758"/>
    <w:rsid w:val="00987D64"/>
    <w:rsid w:val="009903C5"/>
    <w:rsid w:val="00990CEF"/>
    <w:rsid w:val="00992D93"/>
    <w:rsid w:val="00993042"/>
    <w:rsid w:val="00993F07"/>
    <w:rsid w:val="009942B0"/>
    <w:rsid w:val="00994302"/>
    <w:rsid w:val="00994448"/>
    <w:rsid w:val="00995C75"/>
    <w:rsid w:val="009977AE"/>
    <w:rsid w:val="00997C81"/>
    <w:rsid w:val="009A1AE5"/>
    <w:rsid w:val="009A1DC9"/>
    <w:rsid w:val="009A22B8"/>
    <w:rsid w:val="009A403C"/>
    <w:rsid w:val="009A59EE"/>
    <w:rsid w:val="009A6310"/>
    <w:rsid w:val="009B181E"/>
    <w:rsid w:val="009B34BD"/>
    <w:rsid w:val="009B3793"/>
    <w:rsid w:val="009B4ACC"/>
    <w:rsid w:val="009B4D34"/>
    <w:rsid w:val="009B5FD4"/>
    <w:rsid w:val="009B6EF7"/>
    <w:rsid w:val="009B74FC"/>
    <w:rsid w:val="009C2492"/>
    <w:rsid w:val="009C35AC"/>
    <w:rsid w:val="009C39B0"/>
    <w:rsid w:val="009C3B20"/>
    <w:rsid w:val="009C7AD8"/>
    <w:rsid w:val="009D06A0"/>
    <w:rsid w:val="009D0F93"/>
    <w:rsid w:val="009D12FF"/>
    <w:rsid w:val="009D1D24"/>
    <w:rsid w:val="009D3F34"/>
    <w:rsid w:val="009D56C3"/>
    <w:rsid w:val="009D61A8"/>
    <w:rsid w:val="009D66E3"/>
    <w:rsid w:val="009D76D8"/>
    <w:rsid w:val="009D7A5A"/>
    <w:rsid w:val="009E0477"/>
    <w:rsid w:val="009E1D17"/>
    <w:rsid w:val="009E3E1B"/>
    <w:rsid w:val="009E50BD"/>
    <w:rsid w:val="009E782F"/>
    <w:rsid w:val="009F113E"/>
    <w:rsid w:val="009F1976"/>
    <w:rsid w:val="009F21AF"/>
    <w:rsid w:val="009F2A31"/>
    <w:rsid w:val="009F464F"/>
    <w:rsid w:val="009F4B53"/>
    <w:rsid w:val="009F4FDF"/>
    <w:rsid w:val="009F6317"/>
    <w:rsid w:val="009F7697"/>
    <w:rsid w:val="00A00B80"/>
    <w:rsid w:val="00A01C5F"/>
    <w:rsid w:val="00A02F34"/>
    <w:rsid w:val="00A0356C"/>
    <w:rsid w:val="00A03801"/>
    <w:rsid w:val="00A03A52"/>
    <w:rsid w:val="00A04816"/>
    <w:rsid w:val="00A04FE9"/>
    <w:rsid w:val="00A06192"/>
    <w:rsid w:val="00A066B0"/>
    <w:rsid w:val="00A0757C"/>
    <w:rsid w:val="00A07CF7"/>
    <w:rsid w:val="00A07E46"/>
    <w:rsid w:val="00A102AB"/>
    <w:rsid w:val="00A109A5"/>
    <w:rsid w:val="00A11F80"/>
    <w:rsid w:val="00A14EE7"/>
    <w:rsid w:val="00A17540"/>
    <w:rsid w:val="00A20F7E"/>
    <w:rsid w:val="00A22573"/>
    <w:rsid w:val="00A22DC3"/>
    <w:rsid w:val="00A23104"/>
    <w:rsid w:val="00A25AAF"/>
    <w:rsid w:val="00A263A9"/>
    <w:rsid w:val="00A27077"/>
    <w:rsid w:val="00A27FAB"/>
    <w:rsid w:val="00A31F37"/>
    <w:rsid w:val="00A32AAD"/>
    <w:rsid w:val="00A33447"/>
    <w:rsid w:val="00A33ADC"/>
    <w:rsid w:val="00A37C0A"/>
    <w:rsid w:val="00A40050"/>
    <w:rsid w:val="00A4072A"/>
    <w:rsid w:val="00A41867"/>
    <w:rsid w:val="00A41BD4"/>
    <w:rsid w:val="00A4297C"/>
    <w:rsid w:val="00A4423E"/>
    <w:rsid w:val="00A44677"/>
    <w:rsid w:val="00A45EB3"/>
    <w:rsid w:val="00A473DC"/>
    <w:rsid w:val="00A51B12"/>
    <w:rsid w:val="00A522DC"/>
    <w:rsid w:val="00A5335A"/>
    <w:rsid w:val="00A53ABD"/>
    <w:rsid w:val="00A56FDF"/>
    <w:rsid w:val="00A6032F"/>
    <w:rsid w:val="00A60FBE"/>
    <w:rsid w:val="00A62F2A"/>
    <w:rsid w:val="00A634DB"/>
    <w:rsid w:val="00A656A7"/>
    <w:rsid w:val="00A65936"/>
    <w:rsid w:val="00A66791"/>
    <w:rsid w:val="00A72B57"/>
    <w:rsid w:val="00A752DA"/>
    <w:rsid w:val="00A7633A"/>
    <w:rsid w:val="00A769A2"/>
    <w:rsid w:val="00A76BC6"/>
    <w:rsid w:val="00A77226"/>
    <w:rsid w:val="00A77643"/>
    <w:rsid w:val="00A827B7"/>
    <w:rsid w:val="00A83262"/>
    <w:rsid w:val="00A833D6"/>
    <w:rsid w:val="00A8411C"/>
    <w:rsid w:val="00A85664"/>
    <w:rsid w:val="00A85679"/>
    <w:rsid w:val="00A865A9"/>
    <w:rsid w:val="00A86D5E"/>
    <w:rsid w:val="00A87184"/>
    <w:rsid w:val="00A90E4A"/>
    <w:rsid w:val="00A9263C"/>
    <w:rsid w:val="00A92809"/>
    <w:rsid w:val="00A93764"/>
    <w:rsid w:val="00A93EE9"/>
    <w:rsid w:val="00A94795"/>
    <w:rsid w:val="00A9548A"/>
    <w:rsid w:val="00A97B93"/>
    <w:rsid w:val="00A97F9B"/>
    <w:rsid w:val="00A97FB0"/>
    <w:rsid w:val="00AA0218"/>
    <w:rsid w:val="00AA0CA6"/>
    <w:rsid w:val="00AA142F"/>
    <w:rsid w:val="00AA1961"/>
    <w:rsid w:val="00AA248B"/>
    <w:rsid w:val="00AA2672"/>
    <w:rsid w:val="00AA2E57"/>
    <w:rsid w:val="00AA3AB7"/>
    <w:rsid w:val="00AA519D"/>
    <w:rsid w:val="00AA5B17"/>
    <w:rsid w:val="00AA6E1E"/>
    <w:rsid w:val="00AA6E45"/>
    <w:rsid w:val="00AA738A"/>
    <w:rsid w:val="00AB09C2"/>
    <w:rsid w:val="00AB1EDD"/>
    <w:rsid w:val="00AB4625"/>
    <w:rsid w:val="00AB5F4C"/>
    <w:rsid w:val="00AB6425"/>
    <w:rsid w:val="00AB7BA7"/>
    <w:rsid w:val="00AC0120"/>
    <w:rsid w:val="00AC022F"/>
    <w:rsid w:val="00AC08A5"/>
    <w:rsid w:val="00AC1D1A"/>
    <w:rsid w:val="00AC2153"/>
    <w:rsid w:val="00AC22E6"/>
    <w:rsid w:val="00AC4D60"/>
    <w:rsid w:val="00AC6264"/>
    <w:rsid w:val="00AC7795"/>
    <w:rsid w:val="00AD15FC"/>
    <w:rsid w:val="00AD2393"/>
    <w:rsid w:val="00AD244E"/>
    <w:rsid w:val="00AD29F5"/>
    <w:rsid w:val="00AD49EA"/>
    <w:rsid w:val="00AD6DFF"/>
    <w:rsid w:val="00AE0EC7"/>
    <w:rsid w:val="00AE1300"/>
    <w:rsid w:val="00AE218B"/>
    <w:rsid w:val="00AE23FD"/>
    <w:rsid w:val="00AE289B"/>
    <w:rsid w:val="00AE2B44"/>
    <w:rsid w:val="00AE42DA"/>
    <w:rsid w:val="00AE5F20"/>
    <w:rsid w:val="00AF061B"/>
    <w:rsid w:val="00AF16AE"/>
    <w:rsid w:val="00AF19DE"/>
    <w:rsid w:val="00AF241E"/>
    <w:rsid w:val="00AF2F81"/>
    <w:rsid w:val="00AF389E"/>
    <w:rsid w:val="00AF4B00"/>
    <w:rsid w:val="00AF5B04"/>
    <w:rsid w:val="00AF5C0F"/>
    <w:rsid w:val="00AF5C67"/>
    <w:rsid w:val="00AF60B1"/>
    <w:rsid w:val="00AF64CF"/>
    <w:rsid w:val="00AF6D2D"/>
    <w:rsid w:val="00AF6E3C"/>
    <w:rsid w:val="00AF6EF5"/>
    <w:rsid w:val="00AF72C2"/>
    <w:rsid w:val="00B0131D"/>
    <w:rsid w:val="00B0137D"/>
    <w:rsid w:val="00B015AF"/>
    <w:rsid w:val="00B015CC"/>
    <w:rsid w:val="00B02D6B"/>
    <w:rsid w:val="00B02F68"/>
    <w:rsid w:val="00B0311D"/>
    <w:rsid w:val="00B03EDC"/>
    <w:rsid w:val="00B04477"/>
    <w:rsid w:val="00B0475D"/>
    <w:rsid w:val="00B05257"/>
    <w:rsid w:val="00B062A7"/>
    <w:rsid w:val="00B06692"/>
    <w:rsid w:val="00B0723A"/>
    <w:rsid w:val="00B07668"/>
    <w:rsid w:val="00B07F3F"/>
    <w:rsid w:val="00B10B73"/>
    <w:rsid w:val="00B1116E"/>
    <w:rsid w:val="00B11F2A"/>
    <w:rsid w:val="00B12050"/>
    <w:rsid w:val="00B12B17"/>
    <w:rsid w:val="00B1336D"/>
    <w:rsid w:val="00B13B83"/>
    <w:rsid w:val="00B15585"/>
    <w:rsid w:val="00B155B4"/>
    <w:rsid w:val="00B17B9A"/>
    <w:rsid w:val="00B20167"/>
    <w:rsid w:val="00B20D77"/>
    <w:rsid w:val="00B245B9"/>
    <w:rsid w:val="00B24628"/>
    <w:rsid w:val="00B24CE3"/>
    <w:rsid w:val="00B26413"/>
    <w:rsid w:val="00B26629"/>
    <w:rsid w:val="00B2679A"/>
    <w:rsid w:val="00B27976"/>
    <w:rsid w:val="00B27B18"/>
    <w:rsid w:val="00B27C23"/>
    <w:rsid w:val="00B32CAE"/>
    <w:rsid w:val="00B342CB"/>
    <w:rsid w:val="00B34E36"/>
    <w:rsid w:val="00B361ED"/>
    <w:rsid w:val="00B375B2"/>
    <w:rsid w:val="00B37ACA"/>
    <w:rsid w:val="00B41C44"/>
    <w:rsid w:val="00B42212"/>
    <w:rsid w:val="00B4237E"/>
    <w:rsid w:val="00B43671"/>
    <w:rsid w:val="00B4383F"/>
    <w:rsid w:val="00B44A92"/>
    <w:rsid w:val="00B45A58"/>
    <w:rsid w:val="00B45E83"/>
    <w:rsid w:val="00B47CD1"/>
    <w:rsid w:val="00B500BC"/>
    <w:rsid w:val="00B53BC4"/>
    <w:rsid w:val="00B540FD"/>
    <w:rsid w:val="00B542F9"/>
    <w:rsid w:val="00B55363"/>
    <w:rsid w:val="00B556C4"/>
    <w:rsid w:val="00B56D66"/>
    <w:rsid w:val="00B60362"/>
    <w:rsid w:val="00B60F7E"/>
    <w:rsid w:val="00B61E96"/>
    <w:rsid w:val="00B61F58"/>
    <w:rsid w:val="00B621EF"/>
    <w:rsid w:val="00B625C6"/>
    <w:rsid w:val="00B627C3"/>
    <w:rsid w:val="00B67764"/>
    <w:rsid w:val="00B67D44"/>
    <w:rsid w:val="00B70D41"/>
    <w:rsid w:val="00B7277C"/>
    <w:rsid w:val="00B74AD9"/>
    <w:rsid w:val="00B7612B"/>
    <w:rsid w:val="00B765EA"/>
    <w:rsid w:val="00B80EC2"/>
    <w:rsid w:val="00B81730"/>
    <w:rsid w:val="00B832E5"/>
    <w:rsid w:val="00B85E39"/>
    <w:rsid w:val="00B860DF"/>
    <w:rsid w:val="00B86B21"/>
    <w:rsid w:val="00B87D69"/>
    <w:rsid w:val="00B9160D"/>
    <w:rsid w:val="00B919A1"/>
    <w:rsid w:val="00B91CF9"/>
    <w:rsid w:val="00B91FA3"/>
    <w:rsid w:val="00B945F6"/>
    <w:rsid w:val="00B95137"/>
    <w:rsid w:val="00B95DE9"/>
    <w:rsid w:val="00B960DF"/>
    <w:rsid w:val="00B9677D"/>
    <w:rsid w:val="00BA0062"/>
    <w:rsid w:val="00BA020E"/>
    <w:rsid w:val="00BA1454"/>
    <w:rsid w:val="00BA193C"/>
    <w:rsid w:val="00BA328F"/>
    <w:rsid w:val="00BA3E97"/>
    <w:rsid w:val="00BA5DE7"/>
    <w:rsid w:val="00BA6164"/>
    <w:rsid w:val="00BA65B7"/>
    <w:rsid w:val="00BB05C5"/>
    <w:rsid w:val="00BB181B"/>
    <w:rsid w:val="00BB19BB"/>
    <w:rsid w:val="00BB1C9F"/>
    <w:rsid w:val="00BB3139"/>
    <w:rsid w:val="00BB3E7E"/>
    <w:rsid w:val="00BB4B02"/>
    <w:rsid w:val="00BB5C89"/>
    <w:rsid w:val="00BC300B"/>
    <w:rsid w:val="00BC365E"/>
    <w:rsid w:val="00BC3803"/>
    <w:rsid w:val="00BC3A6A"/>
    <w:rsid w:val="00BC419F"/>
    <w:rsid w:val="00BC4290"/>
    <w:rsid w:val="00BC59A4"/>
    <w:rsid w:val="00BC7A40"/>
    <w:rsid w:val="00BD05A5"/>
    <w:rsid w:val="00BD07AD"/>
    <w:rsid w:val="00BD09F5"/>
    <w:rsid w:val="00BD09FB"/>
    <w:rsid w:val="00BD14B2"/>
    <w:rsid w:val="00BD4162"/>
    <w:rsid w:val="00BD68CD"/>
    <w:rsid w:val="00BD71C5"/>
    <w:rsid w:val="00BE0542"/>
    <w:rsid w:val="00BE0604"/>
    <w:rsid w:val="00BE216A"/>
    <w:rsid w:val="00BE47BC"/>
    <w:rsid w:val="00BE4CE9"/>
    <w:rsid w:val="00BE5DF9"/>
    <w:rsid w:val="00BE6196"/>
    <w:rsid w:val="00BE7049"/>
    <w:rsid w:val="00BF065D"/>
    <w:rsid w:val="00BF0A3F"/>
    <w:rsid w:val="00BF17B3"/>
    <w:rsid w:val="00BF28F0"/>
    <w:rsid w:val="00BF445D"/>
    <w:rsid w:val="00BF6151"/>
    <w:rsid w:val="00BF647A"/>
    <w:rsid w:val="00BF681A"/>
    <w:rsid w:val="00BF77C7"/>
    <w:rsid w:val="00BF7D94"/>
    <w:rsid w:val="00C004E7"/>
    <w:rsid w:val="00C03811"/>
    <w:rsid w:val="00C039E4"/>
    <w:rsid w:val="00C04159"/>
    <w:rsid w:val="00C0421A"/>
    <w:rsid w:val="00C04E7F"/>
    <w:rsid w:val="00C07AF5"/>
    <w:rsid w:val="00C10055"/>
    <w:rsid w:val="00C100CE"/>
    <w:rsid w:val="00C113F8"/>
    <w:rsid w:val="00C11CC0"/>
    <w:rsid w:val="00C14586"/>
    <w:rsid w:val="00C16B48"/>
    <w:rsid w:val="00C206BF"/>
    <w:rsid w:val="00C21607"/>
    <w:rsid w:val="00C23B3D"/>
    <w:rsid w:val="00C23B6F"/>
    <w:rsid w:val="00C23D0F"/>
    <w:rsid w:val="00C27471"/>
    <w:rsid w:val="00C2785B"/>
    <w:rsid w:val="00C30E25"/>
    <w:rsid w:val="00C31885"/>
    <w:rsid w:val="00C321EE"/>
    <w:rsid w:val="00C323F9"/>
    <w:rsid w:val="00C32C1E"/>
    <w:rsid w:val="00C3448B"/>
    <w:rsid w:val="00C34B12"/>
    <w:rsid w:val="00C34F74"/>
    <w:rsid w:val="00C36E76"/>
    <w:rsid w:val="00C37DEF"/>
    <w:rsid w:val="00C40764"/>
    <w:rsid w:val="00C42082"/>
    <w:rsid w:val="00C42779"/>
    <w:rsid w:val="00C42994"/>
    <w:rsid w:val="00C452F9"/>
    <w:rsid w:val="00C45F91"/>
    <w:rsid w:val="00C4602B"/>
    <w:rsid w:val="00C47F47"/>
    <w:rsid w:val="00C50490"/>
    <w:rsid w:val="00C50F63"/>
    <w:rsid w:val="00C5192B"/>
    <w:rsid w:val="00C519F7"/>
    <w:rsid w:val="00C52E5A"/>
    <w:rsid w:val="00C53228"/>
    <w:rsid w:val="00C540E2"/>
    <w:rsid w:val="00C54620"/>
    <w:rsid w:val="00C548E6"/>
    <w:rsid w:val="00C55509"/>
    <w:rsid w:val="00C55802"/>
    <w:rsid w:val="00C55F44"/>
    <w:rsid w:val="00C568F2"/>
    <w:rsid w:val="00C56DCF"/>
    <w:rsid w:val="00C5740F"/>
    <w:rsid w:val="00C5777E"/>
    <w:rsid w:val="00C60024"/>
    <w:rsid w:val="00C60800"/>
    <w:rsid w:val="00C6101F"/>
    <w:rsid w:val="00C61C77"/>
    <w:rsid w:val="00C61DC3"/>
    <w:rsid w:val="00C6208A"/>
    <w:rsid w:val="00C62BD1"/>
    <w:rsid w:val="00C62EC3"/>
    <w:rsid w:val="00C637E6"/>
    <w:rsid w:val="00C63E94"/>
    <w:rsid w:val="00C64181"/>
    <w:rsid w:val="00C64AB0"/>
    <w:rsid w:val="00C66C7D"/>
    <w:rsid w:val="00C6722B"/>
    <w:rsid w:val="00C672CE"/>
    <w:rsid w:val="00C70F24"/>
    <w:rsid w:val="00C71807"/>
    <w:rsid w:val="00C71CBA"/>
    <w:rsid w:val="00C71DBD"/>
    <w:rsid w:val="00C72230"/>
    <w:rsid w:val="00C7265C"/>
    <w:rsid w:val="00C72708"/>
    <w:rsid w:val="00C7333A"/>
    <w:rsid w:val="00C7517E"/>
    <w:rsid w:val="00C77F45"/>
    <w:rsid w:val="00C80252"/>
    <w:rsid w:val="00C80BE6"/>
    <w:rsid w:val="00C81D63"/>
    <w:rsid w:val="00C83789"/>
    <w:rsid w:val="00C8518C"/>
    <w:rsid w:val="00C868AB"/>
    <w:rsid w:val="00C87405"/>
    <w:rsid w:val="00C874B3"/>
    <w:rsid w:val="00C87527"/>
    <w:rsid w:val="00C904FC"/>
    <w:rsid w:val="00C90653"/>
    <w:rsid w:val="00C90E0A"/>
    <w:rsid w:val="00C92B3A"/>
    <w:rsid w:val="00C93E63"/>
    <w:rsid w:val="00C941D8"/>
    <w:rsid w:val="00C941F8"/>
    <w:rsid w:val="00C942EC"/>
    <w:rsid w:val="00C9432A"/>
    <w:rsid w:val="00C94B80"/>
    <w:rsid w:val="00C95E40"/>
    <w:rsid w:val="00C96F62"/>
    <w:rsid w:val="00C97162"/>
    <w:rsid w:val="00C9770F"/>
    <w:rsid w:val="00CA0595"/>
    <w:rsid w:val="00CA42E3"/>
    <w:rsid w:val="00CA4C1C"/>
    <w:rsid w:val="00CA53C0"/>
    <w:rsid w:val="00CA6B99"/>
    <w:rsid w:val="00CA71F9"/>
    <w:rsid w:val="00CA7B88"/>
    <w:rsid w:val="00CA7BD1"/>
    <w:rsid w:val="00CB0E8B"/>
    <w:rsid w:val="00CB2806"/>
    <w:rsid w:val="00CB3176"/>
    <w:rsid w:val="00CB35F8"/>
    <w:rsid w:val="00CB3984"/>
    <w:rsid w:val="00CB3E77"/>
    <w:rsid w:val="00CB42AB"/>
    <w:rsid w:val="00CB5337"/>
    <w:rsid w:val="00CB5C9A"/>
    <w:rsid w:val="00CB6D61"/>
    <w:rsid w:val="00CB6FD4"/>
    <w:rsid w:val="00CB7D36"/>
    <w:rsid w:val="00CC07BA"/>
    <w:rsid w:val="00CC12DB"/>
    <w:rsid w:val="00CC14E9"/>
    <w:rsid w:val="00CC2C95"/>
    <w:rsid w:val="00CC4BF2"/>
    <w:rsid w:val="00CC7456"/>
    <w:rsid w:val="00CC7F9B"/>
    <w:rsid w:val="00CD01E8"/>
    <w:rsid w:val="00CD02CE"/>
    <w:rsid w:val="00CD0B93"/>
    <w:rsid w:val="00CD228B"/>
    <w:rsid w:val="00CD36D5"/>
    <w:rsid w:val="00CD3FE7"/>
    <w:rsid w:val="00CD4947"/>
    <w:rsid w:val="00CD6BB7"/>
    <w:rsid w:val="00CE0945"/>
    <w:rsid w:val="00CE32C1"/>
    <w:rsid w:val="00CE4876"/>
    <w:rsid w:val="00CE61E4"/>
    <w:rsid w:val="00CF0434"/>
    <w:rsid w:val="00CF0586"/>
    <w:rsid w:val="00CF097F"/>
    <w:rsid w:val="00CF0A2B"/>
    <w:rsid w:val="00CF0CC3"/>
    <w:rsid w:val="00CF1736"/>
    <w:rsid w:val="00CF356F"/>
    <w:rsid w:val="00CF35F9"/>
    <w:rsid w:val="00CF558F"/>
    <w:rsid w:val="00CF68EF"/>
    <w:rsid w:val="00CF6B2D"/>
    <w:rsid w:val="00CF72DD"/>
    <w:rsid w:val="00CF746F"/>
    <w:rsid w:val="00CF7AC3"/>
    <w:rsid w:val="00D0005F"/>
    <w:rsid w:val="00D00737"/>
    <w:rsid w:val="00D00D42"/>
    <w:rsid w:val="00D01467"/>
    <w:rsid w:val="00D026F5"/>
    <w:rsid w:val="00D02C2E"/>
    <w:rsid w:val="00D03EB7"/>
    <w:rsid w:val="00D066D3"/>
    <w:rsid w:val="00D070A2"/>
    <w:rsid w:val="00D07F81"/>
    <w:rsid w:val="00D10965"/>
    <w:rsid w:val="00D1192C"/>
    <w:rsid w:val="00D12EFA"/>
    <w:rsid w:val="00D12F65"/>
    <w:rsid w:val="00D166EE"/>
    <w:rsid w:val="00D16831"/>
    <w:rsid w:val="00D16D56"/>
    <w:rsid w:val="00D17B2B"/>
    <w:rsid w:val="00D17BEE"/>
    <w:rsid w:val="00D2060A"/>
    <w:rsid w:val="00D210A8"/>
    <w:rsid w:val="00D24DFE"/>
    <w:rsid w:val="00D2528F"/>
    <w:rsid w:val="00D255DA"/>
    <w:rsid w:val="00D26B9C"/>
    <w:rsid w:val="00D314FD"/>
    <w:rsid w:val="00D31FDE"/>
    <w:rsid w:val="00D33BF7"/>
    <w:rsid w:val="00D34148"/>
    <w:rsid w:val="00D34799"/>
    <w:rsid w:val="00D34CBB"/>
    <w:rsid w:val="00D34E72"/>
    <w:rsid w:val="00D36FCC"/>
    <w:rsid w:val="00D3768D"/>
    <w:rsid w:val="00D378A1"/>
    <w:rsid w:val="00D40562"/>
    <w:rsid w:val="00D414E9"/>
    <w:rsid w:val="00D415D8"/>
    <w:rsid w:val="00D41DC1"/>
    <w:rsid w:val="00D421E7"/>
    <w:rsid w:val="00D43E11"/>
    <w:rsid w:val="00D4430B"/>
    <w:rsid w:val="00D44F60"/>
    <w:rsid w:val="00D4584B"/>
    <w:rsid w:val="00D45C49"/>
    <w:rsid w:val="00D46AD4"/>
    <w:rsid w:val="00D47340"/>
    <w:rsid w:val="00D476EC"/>
    <w:rsid w:val="00D50071"/>
    <w:rsid w:val="00D511FA"/>
    <w:rsid w:val="00D528C0"/>
    <w:rsid w:val="00D5292E"/>
    <w:rsid w:val="00D547F2"/>
    <w:rsid w:val="00D562CE"/>
    <w:rsid w:val="00D5704F"/>
    <w:rsid w:val="00D57F68"/>
    <w:rsid w:val="00D607E8"/>
    <w:rsid w:val="00D61F7A"/>
    <w:rsid w:val="00D62478"/>
    <w:rsid w:val="00D63E37"/>
    <w:rsid w:val="00D657E6"/>
    <w:rsid w:val="00D65EB8"/>
    <w:rsid w:val="00D662DE"/>
    <w:rsid w:val="00D674DD"/>
    <w:rsid w:val="00D70D11"/>
    <w:rsid w:val="00D71D65"/>
    <w:rsid w:val="00D7495D"/>
    <w:rsid w:val="00D74E05"/>
    <w:rsid w:val="00D75087"/>
    <w:rsid w:val="00D754CC"/>
    <w:rsid w:val="00D75635"/>
    <w:rsid w:val="00D76211"/>
    <w:rsid w:val="00D77A7B"/>
    <w:rsid w:val="00D807C4"/>
    <w:rsid w:val="00D81FFA"/>
    <w:rsid w:val="00D82316"/>
    <w:rsid w:val="00D832D4"/>
    <w:rsid w:val="00D84938"/>
    <w:rsid w:val="00D850D0"/>
    <w:rsid w:val="00D8515F"/>
    <w:rsid w:val="00D901E9"/>
    <w:rsid w:val="00D934FF"/>
    <w:rsid w:val="00D93C45"/>
    <w:rsid w:val="00D93EDE"/>
    <w:rsid w:val="00D9472C"/>
    <w:rsid w:val="00D94C91"/>
    <w:rsid w:val="00D956CB"/>
    <w:rsid w:val="00D95945"/>
    <w:rsid w:val="00D95AED"/>
    <w:rsid w:val="00D95E20"/>
    <w:rsid w:val="00D96373"/>
    <w:rsid w:val="00D967D0"/>
    <w:rsid w:val="00D9791F"/>
    <w:rsid w:val="00D97F26"/>
    <w:rsid w:val="00D97FFD"/>
    <w:rsid w:val="00DA093D"/>
    <w:rsid w:val="00DA1E61"/>
    <w:rsid w:val="00DA462D"/>
    <w:rsid w:val="00DA4919"/>
    <w:rsid w:val="00DA532B"/>
    <w:rsid w:val="00DA5A49"/>
    <w:rsid w:val="00DA60E7"/>
    <w:rsid w:val="00DA6912"/>
    <w:rsid w:val="00DA70A5"/>
    <w:rsid w:val="00DA74AB"/>
    <w:rsid w:val="00DA7542"/>
    <w:rsid w:val="00DB0954"/>
    <w:rsid w:val="00DB095E"/>
    <w:rsid w:val="00DB0CA0"/>
    <w:rsid w:val="00DB1950"/>
    <w:rsid w:val="00DB33E8"/>
    <w:rsid w:val="00DB3BD6"/>
    <w:rsid w:val="00DB4D75"/>
    <w:rsid w:val="00DB4EF5"/>
    <w:rsid w:val="00DB4F16"/>
    <w:rsid w:val="00DB5085"/>
    <w:rsid w:val="00DB54E7"/>
    <w:rsid w:val="00DB6A7E"/>
    <w:rsid w:val="00DB71A1"/>
    <w:rsid w:val="00DB7985"/>
    <w:rsid w:val="00DC009F"/>
    <w:rsid w:val="00DC07FF"/>
    <w:rsid w:val="00DC0B8C"/>
    <w:rsid w:val="00DC2162"/>
    <w:rsid w:val="00DC2630"/>
    <w:rsid w:val="00DC2D1E"/>
    <w:rsid w:val="00DC5B7B"/>
    <w:rsid w:val="00DD095F"/>
    <w:rsid w:val="00DD0BF0"/>
    <w:rsid w:val="00DD1079"/>
    <w:rsid w:val="00DD3179"/>
    <w:rsid w:val="00DD3274"/>
    <w:rsid w:val="00DD403C"/>
    <w:rsid w:val="00DD524B"/>
    <w:rsid w:val="00DD68B2"/>
    <w:rsid w:val="00DD71E9"/>
    <w:rsid w:val="00DD74A6"/>
    <w:rsid w:val="00DD7C7A"/>
    <w:rsid w:val="00DE228F"/>
    <w:rsid w:val="00DE5E3E"/>
    <w:rsid w:val="00DE708E"/>
    <w:rsid w:val="00DE720F"/>
    <w:rsid w:val="00DF22AB"/>
    <w:rsid w:val="00DF22B6"/>
    <w:rsid w:val="00DF262E"/>
    <w:rsid w:val="00DF49C4"/>
    <w:rsid w:val="00DF5FFD"/>
    <w:rsid w:val="00DF717D"/>
    <w:rsid w:val="00DF7D84"/>
    <w:rsid w:val="00E01D23"/>
    <w:rsid w:val="00E0283A"/>
    <w:rsid w:val="00E02E91"/>
    <w:rsid w:val="00E02FD6"/>
    <w:rsid w:val="00E049A4"/>
    <w:rsid w:val="00E05407"/>
    <w:rsid w:val="00E0570B"/>
    <w:rsid w:val="00E05F0C"/>
    <w:rsid w:val="00E0655A"/>
    <w:rsid w:val="00E06C26"/>
    <w:rsid w:val="00E06E74"/>
    <w:rsid w:val="00E122E9"/>
    <w:rsid w:val="00E15FEE"/>
    <w:rsid w:val="00E17BC8"/>
    <w:rsid w:val="00E17C23"/>
    <w:rsid w:val="00E17FA9"/>
    <w:rsid w:val="00E20D64"/>
    <w:rsid w:val="00E211FD"/>
    <w:rsid w:val="00E213DA"/>
    <w:rsid w:val="00E215D5"/>
    <w:rsid w:val="00E21A4A"/>
    <w:rsid w:val="00E24F50"/>
    <w:rsid w:val="00E27714"/>
    <w:rsid w:val="00E3128A"/>
    <w:rsid w:val="00E31C7E"/>
    <w:rsid w:val="00E324C9"/>
    <w:rsid w:val="00E33864"/>
    <w:rsid w:val="00E34556"/>
    <w:rsid w:val="00E3541A"/>
    <w:rsid w:val="00E35EBD"/>
    <w:rsid w:val="00E3772D"/>
    <w:rsid w:val="00E37F6D"/>
    <w:rsid w:val="00E405C0"/>
    <w:rsid w:val="00E4307F"/>
    <w:rsid w:val="00E44D2A"/>
    <w:rsid w:val="00E450E2"/>
    <w:rsid w:val="00E456DD"/>
    <w:rsid w:val="00E50FDA"/>
    <w:rsid w:val="00E52177"/>
    <w:rsid w:val="00E52B9F"/>
    <w:rsid w:val="00E53767"/>
    <w:rsid w:val="00E53A19"/>
    <w:rsid w:val="00E53AAE"/>
    <w:rsid w:val="00E53BE5"/>
    <w:rsid w:val="00E53FAF"/>
    <w:rsid w:val="00E54428"/>
    <w:rsid w:val="00E5498B"/>
    <w:rsid w:val="00E55322"/>
    <w:rsid w:val="00E55984"/>
    <w:rsid w:val="00E55E64"/>
    <w:rsid w:val="00E56BBA"/>
    <w:rsid w:val="00E56E2D"/>
    <w:rsid w:val="00E5756B"/>
    <w:rsid w:val="00E57ABB"/>
    <w:rsid w:val="00E6049A"/>
    <w:rsid w:val="00E604C8"/>
    <w:rsid w:val="00E60C47"/>
    <w:rsid w:val="00E610A1"/>
    <w:rsid w:val="00E61B3B"/>
    <w:rsid w:val="00E62FEB"/>
    <w:rsid w:val="00E630D2"/>
    <w:rsid w:val="00E64D9D"/>
    <w:rsid w:val="00E6513F"/>
    <w:rsid w:val="00E65557"/>
    <w:rsid w:val="00E664E5"/>
    <w:rsid w:val="00E67DF5"/>
    <w:rsid w:val="00E70E4F"/>
    <w:rsid w:val="00E71745"/>
    <w:rsid w:val="00E726DF"/>
    <w:rsid w:val="00E72A61"/>
    <w:rsid w:val="00E739BE"/>
    <w:rsid w:val="00E73A4E"/>
    <w:rsid w:val="00E73BCE"/>
    <w:rsid w:val="00E73D18"/>
    <w:rsid w:val="00E770C2"/>
    <w:rsid w:val="00E77A46"/>
    <w:rsid w:val="00E77AE3"/>
    <w:rsid w:val="00E80C73"/>
    <w:rsid w:val="00E835F5"/>
    <w:rsid w:val="00E85228"/>
    <w:rsid w:val="00E85D84"/>
    <w:rsid w:val="00E87AC0"/>
    <w:rsid w:val="00E91693"/>
    <w:rsid w:val="00E91DE7"/>
    <w:rsid w:val="00E91F5D"/>
    <w:rsid w:val="00E92DA8"/>
    <w:rsid w:val="00E95734"/>
    <w:rsid w:val="00E964B2"/>
    <w:rsid w:val="00E97080"/>
    <w:rsid w:val="00E97AB6"/>
    <w:rsid w:val="00EA0071"/>
    <w:rsid w:val="00EA0D47"/>
    <w:rsid w:val="00EA1D5C"/>
    <w:rsid w:val="00EA24AD"/>
    <w:rsid w:val="00EA26B0"/>
    <w:rsid w:val="00EA2B4A"/>
    <w:rsid w:val="00EA310C"/>
    <w:rsid w:val="00EA493B"/>
    <w:rsid w:val="00EA568E"/>
    <w:rsid w:val="00EA5AA9"/>
    <w:rsid w:val="00EA5FA9"/>
    <w:rsid w:val="00EB0162"/>
    <w:rsid w:val="00EB1427"/>
    <w:rsid w:val="00EB311C"/>
    <w:rsid w:val="00EB4384"/>
    <w:rsid w:val="00EB5002"/>
    <w:rsid w:val="00EB5AD2"/>
    <w:rsid w:val="00EB6073"/>
    <w:rsid w:val="00EB6FD6"/>
    <w:rsid w:val="00EC0B74"/>
    <w:rsid w:val="00EC1372"/>
    <w:rsid w:val="00EC1643"/>
    <w:rsid w:val="00EC1CC5"/>
    <w:rsid w:val="00EC2F86"/>
    <w:rsid w:val="00EC42C5"/>
    <w:rsid w:val="00EC4414"/>
    <w:rsid w:val="00EC4DF1"/>
    <w:rsid w:val="00EC555F"/>
    <w:rsid w:val="00EC6EDE"/>
    <w:rsid w:val="00ED03C5"/>
    <w:rsid w:val="00ED0F9A"/>
    <w:rsid w:val="00ED1D87"/>
    <w:rsid w:val="00ED209F"/>
    <w:rsid w:val="00ED2194"/>
    <w:rsid w:val="00ED3D4D"/>
    <w:rsid w:val="00ED434E"/>
    <w:rsid w:val="00ED5861"/>
    <w:rsid w:val="00ED5A23"/>
    <w:rsid w:val="00ED5C0D"/>
    <w:rsid w:val="00ED71BD"/>
    <w:rsid w:val="00EE0353"/>
    <w:rsid w:val="00EE0C14"/>
    <w:rsid w:val="00EE1AF5"/>
    <w:rsid w:val="00EE1CB7"/>
    <w:rsid w:val="00EE1E8D"/>
    <w:rsid w:val="00EE3E90"/>
    <w:rsid w:val="00EE3EE2"/>
    <w:rsid w:val="00EF175B"/>
    <w:rsid w:val="00EF29A9"/>
    <w:rsid w:val="00EF2A6A"/>
    <w:rsid w:val="00EF32B9"/>
    <w:rsid w:val="00EF3AA7"/>
    <w:rsid w:val="00EF4F37"/>
    <w:rsid w:val="00EF5C4C"/>
    <w:rsid w:val="00EF5FD4"/>
    <w:rsid w:val="00EF66DD"/>
    <w:rsid w:val="00EF6741"/>
    <w:rsid w:val="00EF7607"/>
    <w:rsid w:val="00EF784D"/>
    <w:rsid w:val="00F02259"/>
    <w:rsid w:val="00F04202"/>
    <w:rsid w:val="00F043C5"/>
    <w:rsid w:val="00F04830"/>
    <w:rsid w:val="00F060B3"/>
    <w:rsid w:val="00F07D00"/>
    <w:rsid w:val="00F11914"/>
    <w:rsid w:val="00F12BDB"/>
    <w:rsid w:val="00F1334E"/>
    <w:rsid w:val="00F1502F"/>
    <w:rsid w:val="00F151A7"/>
    <w:rsid w:val="00F1555F"/>
    <w:rsid w:val="00F16135"/>
    <w:rsid w:val="00F16DD1"/>
    <w:rsid w:val="00F176CC"/>
    <w:rsid w:val="00F17B5E"/>
    <w:rsid w:val="00F21168"/>
    <w:rsid w:val="00F21DCD"/>
    <w:rsid w:val="00F23A75"/>
    <w:rsid w:val="00F25475"/>
    <w:rsid w:val="00F25AC3"/>
    <w:rsid w:val="00F26089"/>
    <w:rsid w:val="00F26F8F"/>
    <w:rsid w:val="00F27569"/>
    <w:rsid w:val="00F30098"/>
    <w:rsid w:val="00F33210"/>
    <w:rsid w:val="00F33432"/>
    <w:rsid w:val="00F345F5"/>
    <w:rsid w:val="00F35A02"/>
    <w:rsid w:val="00F3746C"/>
    <w:rsid w:val="00F406AB"/>
    <w:rsid w:val="00F43749"/>
    <w:rsid w:val="00F43C8B"/>
    <w:rsid w:val="00F44676"/>
    <w:rsid w:val="00F44C5E"/>
    <w:rsid w:val="00F44EA3"/>
    <w:rsid w:val="00F455ED"/>
    <w:rsid w:val="00F45F57"/>
    <w:rsid w:val="00F46F79"/>
    <w:rsid w:val="00F47D90"/>
    <w:rsid w:val="00F47E3A"/>
    <w:rsid w:val="00F51401"/>
    <w:rsid w:val="00F520C0"/>
    <w:rsid w:val="00F52511"/>
    <w:rsid w:val="00F534B2"/>
    <w:rsid w:val="00F552E9"/>
    <w:rsid w:val="00F5647A"/>
    <w:rsid w:val="00F56B14"/>
    <w:rsid w:val="00F57AB3"/>
    <w:rsid w:val="00F600A8"/>
    <w:rsid w:val="00F60106"/>
    <w:rsid w:val="00F60B87"/>
    <w:rsid w:val="00F61140"/>
    <w:rsid w:val="00F6303E"/>
    <w:rsid w:val="00F679FE"/>
    <w:rsid w:val="00F700DA"/>
    <w:rsid w:val="00F7053E"/>
    <w:rsid w:val="00F70CF2"/>
    <w:rsid w:val="00F71142"/>
    <w:rsid w:val="00F71509"/>
    <w:rsid w:val="00F72318"/>
    <w:rsid w:val="00F72F78"/>
    <w:rsid w:val="00F73762"/>
    <w:rsid w:val="00F7496B"/>
    <w:rsid w:val="00F765F9"/>
    <w:rsid w:val="00F803BF"/>
    <w:rsid w:val="00F80E88"/>
    <w:rsid w:val="00F81D74"/>
    <w:rsid w:val="00F842C5"/>
    <w:rsid w:val="00F8578D"/>
    <w:rsid w:val="00F8689C"/>
    <w:rsid w:val="00F93F57"/>
    <w:rsid w:val="00F9489C"/>
    <w:rsid w:val="00F94E92"/>
    <w:rsid w:val="00F952E3"/>
    <w:rsid w:val="00F953FD"/>
    <w:rsid w:val="00F96A8C"/>
    <w:rsid w:val="00F96EF7"/>
    <w:rsid w:val="00F97100"/>
    <w:rsid w:val="00F979C7"/>
    <w:rsid w:val="00FA07FF"/>
    <w:rsid w:val="00FA165F"/>
    <w:rsid w:val="00FA4C96"/>
    <w:rsid w:val="00FA5AC4"/>
    <w:rsid w:val="00FA7F27"/>
    <w:rsid w:val="00FB097C"/>
    <w:rsid w:val="00FB0D4D"/>
    <w:rsid w:val="00FB34FD"/>
    <w:rsid w:val="00FB433B"/>
    <w:rsid w:val="00FB69E9"/>
    <w:rsid w:val="00FB7199"/>
    <w:rsid w:val="00FB71C6"/>
    <w:rsid w:val="00FB768F"/>
    <w:rsid w:val="00FC1C62"/>
    <w:rsid w:val="00FC1E33"/>
    <w:rsid w:val="00FC212B"/>
    <w:rsid w:val="00FC224E"/>
    <w:rsid w:val="00FC227A"/>
    <w:rsid w:val="00FC28C7"/>
    <w:rsid w:val="00FC65A8"/>
    <w:rsid w:val="00FC6735"/>
    <w:rsid w:val="00FC73F5"/>
    <w:rsid w:val="00FD081D"/>
    <w:rsid w:val="00FD0C18"/>
    <w:rsid w:val="00FD11AE"/>
    <w:rsid w:val="00FD200B"/>
    <w:rsid w:val="00FD305B"/>
    <w:rsid w:val="00FD3B3B"/>
    <w:rsid w:val="00FD3F1D"/>
    <w:rsid w:val="00FD498E"/>
    <w:rsid w:val="00FD5F46"/>
    <w:rsid w:val="00FD6B19"/>
    <w:rsid w:val="00FD6D59"/>
    <w:rsid w:val="00FD7003"/>
    <w:rsid w:val="00FD7F7C"/>
    <w:rsid w:val="00FE0BD8"/>
    <w:rsid w:val="00FE100F"/>
    <w:rsid w:val="00FE1300"/>
    <w:rsid w:val="00FE2F16"/>
    <w:rsid w:val="00FE5430"/>
    <w:rsid w:val="00FE6796"/>
    <w:rsid w:val="00FE7831"/>
    <w:rsid w:val="00FE7EB4"/>
    <w:rsid w:val="00FF0610"/>
    <w:rsid w:val="00FF1B1A"/>
    <w:rsid w:val="00FF23C9"/>
    <w:rsid w:val="00FF4837"/>
    <w:rsid w:val="00FF51CF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CD80F"/>
  <w15:docId w15:val="{E7791728-AF04-4010-8632-7638BF61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4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54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E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E90"/>
  </w:style>
  <w:style w:type="paragraph" w:styleId="Footer">
    <w:name w:val="footer"/>
    <w:basedOn w:val="Normal"/>
    <w:link w:val="FooterChar"/>
    <w:uiPriority w:val="99"/>
    <w:unhideWhenUsed/>
    <w:rsid w:val="00EE3E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E90"/>
  </w:style>
  <w:style w:type="paragraph" w:styleId="BalloonText">
    <w:name w:val="Balloon Text"/>
    <w:basedOn w:val="Normal"/>
    <w:link w:val="BalloonTextChar"/>
    <w:uiPriority w:val="99"/>
    <w:semiHidden/>
    <w:unhideWhenUsed/>
    <w:rsid w:val="00EE3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36119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7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6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7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15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5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8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73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3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16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36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25084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95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000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53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185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615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81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6201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2842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638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5296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8491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8852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78073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76043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t.stroke.tia@nhs.net" TargetMode="External"/><Relationship Id="rId13" Type="http://schemas.openxmlformats.org/officeDocument/2006/relationships/hyperlink" Target="mailto:mft.tia.referrals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h-tr.adminsupportteam@nhs.net" TargetMode="External"/><Relationship Id="rId12" Type="http://schemas.openxmlformats.org/officeDocument/2006/relationships/hyperlink" Target="mailto:tga-tr.TIARef@nhs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ockporttia@stockport.nhs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alford.tia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h-tr.boltonstrokeunit@nhs.net" TargetMode="External"/><Relationship Id="rId14" Type="http://schemas.openxmlformats.org/officeDocument/2006/relationships/hyperlink" Target="mailto:wwl-tr.TIApatient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Joanne</dc:creator>
  <cp:lastModifiedBy>George Anjali</cp:lastModifiedBy>
  <cp:revision>6</cp:revision>
  <dcterms:created xsi:type="dcterms:W3CDTF">2022-09-14T17:01:00Z</dcterms:created>
  <dcterms:modified xsi:type="dcterms:W3CDTF">2022-10-02T11:56:00Z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baa9ba89f370e26a687e16b06ddda2a3d56fb6cd68addeceef6e3630f911b3a5</vt:lpwstr>
  </property>
</Properties>
</file>